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43" w:rsidRPr="006C77AC" w:rsidRDefault="003E6CDE" w:rsidP="006C77AC">
      <w:pPr>
        <w:spacing w:line="20" w:lineRule="exact"/>
        <w:rPr>
          <w:sz w:val="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4300220</wp:posOffset>
                </wp:positionH>
                <wp:positionV relativeFrom="paragraph">
                  <wp:posOffset>-55245</wp:posOffset>
                </wp:positionV>
                <wp:extent cx="1819275" cy="733425"/>
                <wp:effectExtent l="0" t="0" r="28575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733425"/>
                          <a:chOff x="0" y="0"/>
                          <a:chExt cx="1819275" cy="73342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38100" y="57150"/>
                            <a:ext cx="178117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38100" y="247650"/>
                            <a:ext cx="1781175" cy="952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647700" y="66675"/>
                            <a:ext cx="0" cy="6667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257300" y="57150"/>
                            <a:ext cx="0" cy="666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C59" w:rsidRPr="006E6C59" w:rsidRDefault="006E6C59">
                              <w:pPr>
                                <w:rPr>
                                  <w:sz w:val="16"/>
                                </w:rPr>
                              </w:pPr>
                              <w:r w:rsidRPr="006E6C59">
                                <w:rPr>
                                  <w:rFonts w:hint="eastAsia"/>
                                  <w:sz w:val="16"/>
                                </w:rPr>
                                <w:t>貸出立会</w:t>
                              </w:r>
                              <w:r w:rsidRPr="006E6C59">
                                <w:rPr>
                                  <w:sz w:val="16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19125" y="9525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E6C59" w:rsidRPr="006E6C59" w:rsidRDefault="006E6C59" w:rsidP="006E6C5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返却</w:t>
                              </w:r>
                              <w:r w:rsidRPr="006E6C59">
                                <w:rPr>
                                  <w:rFonts w:hint="eastAsia"/>
                                  <w:sz w:val="16"/>
                                </w:rPr>
                                <w:t>立会</w:t>
                              </w:r>
                              <w:r w:rsidRPr="006E6C59">
                                <w:rPr>
                                  <w:sz w:val="16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362075" y="47625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E6C59" w:rsidRPr="006E6C59" w:rsidRDefault="006E6C59" w:rsidP="006E6C5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返却</w:t>
                              </w:r>
                              <w:r>
                                <w:rPr>
                                  <w:sz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338.6pt;margin-top:-4.35pt;width:143.25pt;height:57.75pt;z-index:251668480;mso-position-horizontal-relative:margin" coordsize="1819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uMJwUAAH8XAAAOAAAAZHJzL2Uyb0RvYy54bWzsWE1v40QYviPxH0a+08ROYidR01VpaYVU&#10;7Va0aM9Te5xY2DNmZtqkHBMJcYAjiwSc4IhWIIG0qgTix1i7K/4F73w5aZtm2wKlLNtDOuP5fuZ9&#10;n/eZd/3BpMjRCeEiY3Tg+WtNDxEasySjw4H34eHOO10PCYlpgnNGycA7JcJ7sPH2W+vjsk8CNmJ5&#10;QjiCSajoj8uBN5Ky7DcaIh6RAos1VhIKjSnjBZZQ5cNGwvEYZi/yRtBsho0x40nJWUyEgK/bptHb&#10;0POnKYnlozQVRKJ84MHepP7l+vdI/TY21nF/yHE5ymK7DXyLXRQ4o7BoPdU2lhgd8+zSVEUWcyZY&#10;KtdiVjRYmmYx0WeA0/jNC6fZ5ey41GcZ9sfDsoYJoL2A062njR+e7HOUJXB3AA/FBdxRNf2pmv1Q&#10;zX6tZl89//wJghaAaVwO+9B7l5cH5T63H4ampk4+SXmh/sOZ0EQDfFoDTCYSxfDR7/q9IOp4KIa2&#10;qNVqBx1zA/EIrunSsHj03uqBDbdsQ+2u3sy4BGMSc7zEX8PrYIRLoq9BKAQsXi0H14un3794cvb8&#10;t+8af3z5zJRQyyCm+9dwib4A5JZg1er6TUAfMOlEfscaZY1Z1PV9h1kYhQo/QL8+Ou6XXMhdwgqk&#10;CgOPg9FrW8Qne0Karq6LWpyynSzP4Tvu5xSNB17YgjVVVbA8S1SjrigXJFs5RycYnEdOfLvsQi/Y&#10;RE5hLwpwczZdkqc5MdN/QFIwLrj5wCxwfk4cx4RK3zSNcELMUp0m/LnF3Ah94pzChGrmFDZZz20n&#10;cD3NJG5uc37bXw0lmhXqwfbkqwbXI/TKjMp6cJFRxpedLIdT2ZVNfweSgUahdMSSUzAlzgwniTLe&#10;yeD+9rCQ+5gDCYFFALHKR/CT5gzuidmSh0aMf7Lsu+oPtg6tHhoDqQ088fEx5sRD+fsUvKDnt9uK&#10;BXWl3YkCqPDFlqPFFnpcbDG4eh8ovIx1UfWXuSumnBWPgX831arQhGkMaw+8WHJX2ZKGbIHBY7K5&#10;qbsB85VY7tGDMlaTK1SVfR5OHmNeWiOWYP4PmfM83L9gy6avGknZ5rFkaaYNfY6rxRtYQDHXHdBB&#10;29HBy29+efns62r6czX7opr+WE1/R21lC2oXwB5b1JKn8xhHYTVzztkgaEfhSjrodQyBXk0GeUYV&#10;dV0CUPGF+nx3DHANL13u3tfw0Lt27zkZpqvdW3GANb87skMIriaKL7FDHTiubYdhO4psWArD0EQd&#10;oE8bkcHdVRDXLY6snQRw0cb68hsbVJ6mJe08np6PT7cIMffYBsMVNhjeiAv9oBO1rtZGf6MRLldF&#10;KFZBNM2xBHMvygQCKh1CbMuH8NpRYU7f7DnZdCpqzQTvlISND8FlIABDXIcGCID6z8mbxaHKbbax&#10;GBkBo2WW7aZEllMuVtMpN55LLiMm7p5tInfT1ezTavq0mp5Vs89QNfu2ms108DtD0cKFKymM5ORd&#10;pt4C7vsVohju9vIDAuSv0oaaegKIfv+cFq7twWrclfCLJYr3GmHrPxPvko9eKWfl5GhiVc5rrGzB&#10;kY3I/d/oWsjf2KzAlR7edZ4M8vYmHh76PeB37eZOyM71xT31dGXmJl3iDv3G2l+jV1zv1dbecxd/&#10;Q2v3WxC7VB4Hohq861zmy+npVuS3VasS1UGz1zHvvqsfdrfP8twostX2Hrhj/xv2DhHf5CygYPIV&#10;UDC5CijcOk9xr9hcpzAhy6sTXTYjrdLIi3X9mpznzTf+BAAA//8DAFBLAwQUAAYACAAAACEAO71L&#10;3+EAAAAKAQAADwAAAGRycy9kb3ducmV2LnhtbEyPwWqDQBCG74W+wzKF3pLVhKoxriGEtqdQaFIo&#10;vU10ohJ3V9yNmrfv9NTcZpiPf74/20y6FQP1rrFGQTgPQJApbNmYSsHX8W2WgHAeTYmtNaTgRg42&#10;+eNDhmlpR/NJw8FXgkOMS1FB7X2XSumKmjS6ue3I8O1se42e176SZY8jh+tWLoIgkhobwx9q7GhX&#10;U3E5XLWC9xHH7TJ8HfaX8+72c3z5+N6HpNTz07Rdg/A0+X8Y/vRZHXJ2OtmrKZ1oFURxvGBUwSyJ&#10;QTCwipY8nJgMogRknsn7CvkvAAAA//8DAFBLAQItABQABgAIAAAAIQC2gziS/gAAAOEBAAATAAAA&#10;AAAAAAAAAAAAAAAAAABbQ29udGVudF9UeXBlc10ueG1sUEsBAi0AFAAGAAgAAAAhADj9If/WAAAA&#10;lAEAAAsAAAAAAAAAAAAAAAAALwEAAF9yZWxzLy5yZWxzUEsBAi0AFAAGAAgAAAAhAK1Bq4wnBQAA&#10;fxcAAA4AAAAAAAAAAAAAAAAALgIAAGRycy9lMm9Eb2MueG1sUEsBAi0AFAAGAAgAAAAhADu9S9/h&#10;AAAACgEAAA8AAAAAAAAAAAAAAAAAgQcAAGRycy9kb3ducmV2LnhtbFBLBQYAAAAABAAEAPMAAACP&#10;CAAAAAA=&#10;">
                <v:rect id="正方形/長方形 3" o:spid="_x0000_s1027" style="position:absolute;left:381;top:571;width:17811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  <v:line id="直線コネクタ 4" o:spid="_x0000_s1028" style="position:absolute;visibility:visible;mso-wrap-style:square" from="381,2476" to="18192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WZxAAAANoAAAAPAAAAZHJzL2Rvd25yZXYueG1sRI9Ba8JA&#10;FITvhf6H5Qm9iG5axErMRqy0ICKUWiHXR/Y1m5p9G7JbE/+9Kwg9DjPzDZOtBtuIM3W+dqzgeZqA&#10;IC6drrlScPz+mCxA+ICssXFMCi7kYZU/PmSYatfzF50PoRIRwj5FBSaENpXSl4Ys+qlriaP34zqL&#10;IcqukrrDPsJtI1+SZC4t1hwXDLa0MVSeDn9Wwdv77/pTm9fxpi+qou33RaJ3hVJPo2G9BBFoCP/h&#10;e3urFczgdiXeAJlfAQAA//8DAFBLAQItABQABgAIAAAAIQDb4fbL7gAAAIUBAAATAAAAAAAAAAAA&#10;AAAAAAAAAABbQ29udGVudF9UeXBlc10ueG1sUEsBAi0AFAAGAAgAAAAhAFr0LFu/AAAAFQEAAAsA&#10;AAAAAAAAAAAAAAAAHwEAAF9yZWxzLy5yZWxzUEsBAi0AFAAGAAgAAAAhACJiBZnEAAAA2gAAAA8A&#10;AAAAAAAAAAAAAAAABwIAAGRycy9kb3ducmV2LnhtbFBLBQYAAAAAAwADALcAAAD4AgAAAAA=&#10;" strokecolor="black [3213]" strokeweight=".5pt"/>
                <v:line id="直線コネクタ 5" o:spid="_x0000_s1029" style="position:absolute;visibility:visible;mso-wrap-style:square" from="6477,666" to="6477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ACxAAAANoAAAAPAAAAZHJzL2Rvd25yZXYueG1sRI9Ba8JA&#10;FITvhf6H5Qm9iG5a0ErMRqy0ICKUWiHXR/Y1m5p9G7JbE/+9Kwg9DjPzDZOtBtuIM3W+dqzgeZqA&#10;IC6drrlScPz+mCxA+ICssXFMCi7kYZU/PmSYatfzF50PoRIRwj5FBSaENpXSl4Ys+qlriaP34zqL&#10;IcqukrrDPsJtI1+SZC4t1hwXDLa0MVSeDn9Wwdv77/pTm9fxpi+qou33RaJ3hVJPo2G9BBFoCP/h&#10;e3urFczgdiXeAJlfAQAA//8DAFBLAQItABQABgAIAAAAIQDb4fbL7gAAAIUBAAATAAAAAAAAAAAA&#10;AAAAAAAAAABbQ29udGVudF9UeXBlc10ueG1sUEsBAi0AFAAGAAgAAAAhAFr0LFu/AAAAFQEAAAsA&#10;AAAAAAAAAAAAAAAAHwEAAF9yZWxzLy5yZWxzUEsBAi0AFAAGAAgAAAAhAE0uoALEAAAA2gAAAA8A&#10;AAAAAAAAAAAAAAAABwIAAGRycy9kb3ducmV2LnhtbFBLBQYAAAAAAwADALcAAAD4AgAAAAA=&#10;" strokecolor="black [3213]" strokeweight=".5pt"/>
                <v:line id="直線コネクタ 6" o:spid="_x0000_s1030" style="position:absolute;visibility:visible;mso-wrap-style:square" from="12573,571" to="1257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f5wgAAANoAAAAPAAAAZHJzL2Rvd25yZXYueG1sRI/disIw&#10;FITvBd8hHME7TVfEn65RVBAEKe6qD3BszjZlm5PSRK1vv1kQvBxm5htmsWptJe7U+NKxgo9hAoI4&#10;d7rkQsHlvBvMQPiArLFyTAqe5GG17HYWmGr34G+6n0IhIoR9igpMCHUqpc8NWfRDVxNH78c1FkOU&#10;TSF1g48It5UcJclEWiw5LhisaWso/z3drIJZxmMzOn/lmbtOD8dNPXfXJFOq32vXnyACteEdfrX3&#10;WsEE/q/EGyCXfwAAAP//AwBQSwECLQAUAAYACAAAACEA2+H2y+4AAACFAQAAEwAAAAAAAAAAAAAA&#10;AAAAAAAAW0NvbnRlbnRfVHlwZXNdLnhtbFBLAQItABQABgAIAAAAIQBa9CxbvwAAABUBAAALAAAA&#10;AAAAAAAAAAAAAB8BAABfcmVscy8ucmVsc1BLAQItABQABgAIAAAAIQCRtAf5wgAAANoAAAAPAAAA&#10;AAAAAAAAAAAAAAcCAABkcnMvZG93bnJldi54bWxQSwUGAAAAAAMAAwC3AAAA9gIAAAAA&#10;" strokecolor="windowText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1" type="#_x0000_t202" style="position:absolute;width:762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6C59" w:rsidRPr="006E6C59" w:rsidRDefault="006E6C59">
                        <w:pPr>
                          <w:rPr>
                            <w:sz w:val="16"/>
                          </w:rPr>
                        </w:pPr>
                        <w:r w:rsidRPr="006E6C59">
                          <w:rPr>
                            <w:rFonts w:hint="eastAsia"/>
                            <w:sz w:val="16"/>
                          </w:rPr>
                          <w:t>貸出立会</w:t>
                        </w:r>
                        <w:r w:rsidRPr="006E6C59">
                          <w:rPr>
                            <w:sz w:val="16"/>
                          </w:rPr>
                          <w:t>者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6191;top:95;width:762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6C59" w:rsidRPr="006E6C59" w:rsidRDefault="006E6C59" w:rsidP="006E6C5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返却</w:t>
                        </w:r>
                        <w:r w:rsidRPr="006E6C59">
                          <w:rPr>
                            <w:rFonts w:hint="eastAsia"/>
                            <w:sz w:val="16"/>
                          </w:rPr>
                          <w:t>立会</w:t>
                        </w:r>
                        <w:r w:rsidRPr="006E6C59">
                          <w:rPr>
                            <w:sz w:val="16"/>
                          </w:rPr>
                          <w:t>者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13620;top:476;width:3715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6E6C59" w:rsidRPr="006E6C59" w:rsidRDefault="006E6C59" w:rsidP="006E6C5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返却</w:t>
                        </w:r>
                        <w:r>
                          <w:rPr>
                            <w:sz w:val="16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pPr w:leftFromText="142" w:rightFromText="142" w:vertAnchor="page" w:horzAnchor="margin" w:tblpY="28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261"/>
        <w:gridCol w:w="1709"/>
      </w:tblGrid>
      <w:tr w:rsidR="00DE44DB" w:rsidTr="009911C1">
        <w:trPr>
          <w:trHeight w:val="58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44DB" w:rsidRPr="006C77AC" w:rsidRDefault="00DE44DB" w:rsidP="003E6CDE">
            <w:pPr>
              <w:jc w:val="center"/>
              <w:rPr>
                <w:b/>
                <w:sz w:val="22"/>
              </w:rPr>
            </w:pPr>
            <w:r w:rsidRPr="006C77AC">
              <w:rPr>
                <w:rFonts w:hint="eastAsia"/>
                <w:b/>
                <w:sz w:val="22"/>
              </w:rPr>
              <w:t>栃木県障害者スポーツ協会スポーツ・レクリエーション用具借用申請書</w:t>
            </w:r>
          </w:p>
          <w:p w:rsidR="006C77AC" w:rsidRDefault="006C77AC" w:rsidP="003E6CDE">
            <w:pPr>
              <w:spacing w:line="300" w:lineRule="exact"/>
              <w:jc w:val="right"/>
            </w:pPr>
          </w:p>
          <w:p w:rsidR="00DE44DB" w:rsidRDefault="00DE44DB" w:rsidP="003E6CDE">
            <w:pPr>
              <w:jc w:val="right"/>
            </w:pPr>
            <w:r w:rsidRPr="005529D4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</w:t>
            </w:r>
          </w:p>
          <w:p w:rsidR="00DE44DB" w:rsidRPr="006C77AC" w:rsidRDefault="00DE44DB" w:rsidP="003E6CDE">
            <w:r>
              <w:rPr>
                <w:rFonts w:hint="eastAsia"/>
              </w:rPr>
              <w:t>特定非営利活動法人栃木県障害者スポーツ協会長　様</w:t>
            </w:r>
          </w:p>
          <w:p w:rsidR="00DE44DB" w:rsidRDefault="00DE44DB" w:rsidP="003E6CDE">
            <w:pPr>
              <w:wordWrap w:val="0"/>
              <w:spacing w:line="276" w:lineRule="auto"/>
              <w:ind w:right="-1" w:firstLineChars="600" w:firstLine="13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</w:t>
            </w:r>
            <w:r w:rsidR="00A20B5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DE44DB" w:rsidRPr="00811489" w:rsidRDefault="00DE44DB" w:rsidP="003E6CDE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団体名　　　　　　</w:t>
            </w:r>
            <w:r w:rsidR="00A20B5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DE44DB" w:rsidRPr="00811489" w:rsidRDefault="00DE44DB" w:rsidP="009911C1">
            <w:pPr>
              <w:wordWrap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9911C1">
              <w:rPr>
                <w:rFonts w:hint="eastAsia"/>
                <w:sz w:val="22"/>
              </w:rPr>
              <w:t xml:space="preserve">　　　　</w:t>
            </w:r>
            <w:r w:rsidR="009911C1">
              <w:rPr>
                <w:rFonts w:hint="eastAsia"/>
                <w:sz w:val="22"/>
              </w:rPr>
              <w:t xml:space="preserve"> </w:t>
            </w:r>
            <w:r w:rsidR="00A20B5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9911C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5529D4">
              <w:rPr>
                <w:sz w:val="18"/>
              </w:rPr>
              <w:fldChar w:fldCharType="begin"/>
            </w:r>
            <w:r w:rsidRPr="005529D4">
              <w:rPr>
                <w:sz w:val="18"/>
              </w:rPr>
              <w:instrText xml:space="preserve"> </w:instrText>
            </w:r>
            <w:r w:rsidRPr="005529D4">
              <w:rPr>
                <w:rFonts w:hint="eastAsia"/>
                <w:sz w:val="18"/>
              </w:rPr>
              <w:instrText>eq \o\ac(</w:instrText>
            </w:r>
            <w:r w:rsidRPr="005529D4">
              <w:rPr>
                <w:rFonts w:ascii="ＭＳ 明朝" w:hint="eastAsia"/>
                <w:position w:val="-2"/>
                <w:sz w:val="24"/>
              </w:rPr>
              <w:instrText>○</w:instrText>
            </w:r>
            <w:r w:rsidRPr="005529D4">
              <w:rPr>
                <w:rFonts w:hint="eastAsia"/>
                <w:sz w:val="18"/>
              </w:rPr>
              <w:instrText>,</w:instrText>
            </w:r>
            <w:r w:rsidRPr="005529D4">
              <w:rPr>
                <w:rFonts w:hint="eastAsia"/>
                <w:sz w:val="18"/>
              </w:rPr>
              <w:instrText>印</w:instrText>
            </w:r>
            <w:r w:rsidRPr="005529D4">
              <w:rPr>
                <w:rFonts w:hint="eastAsia"/>
                <w:sz w:val="18"/>
              </w:rPr>
              <w:instrText>)</w:instrText>
            </w:r>
            <w:r w:rsidRPr="005529D4">
              <w:rPr>
                <w:sz w:val="18"/>
              </w:rPr>
              <w:fldChar w:fldCharType="end"/>
            </w:r>
            <w:r w:rsidR="009911C1">
              <w:rPr>
                <w:rFonts w:hint="eastAsia"/>
                <w:sz w:val="18"/>
              </w:rPr>
              <w:t xml:space="preserve">　</w:t>
            </w:r>
          </w:p>
          <w:p w:rsidR="00DE44DB" w:rsidRPr="00626F58" w:rsidRDefault="00DE44DB" w:rsidP="003E6CDE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担当者　</w:t>
            </w:r>
            <w:r w:rsidR="006C77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A20B5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</w:p>
          <w:p w:rsidR="00DE44DB" w:rsidRPr="005529D4" w:rsidRDefault="00DE44DB" w:rsidP="003E6CDE">
            <w:pPr>
              <w:wordWrap w:val="0"/>
              <w:jc w:val="right"/>
            </w:pPr>
            <w:r>
              <w:rPr>
                <w:rFonts w:hint="eastAsia"/>
              </w:rPr>
              <w:t>電話番号</w:t>
            </w:r>
            <w:r w:rsidR="000D4C20">
              <w:rPr>
                <w:rFonts w:hint="eastAsia"/>
              </w:rPr>
              <w:t xml:space="preserve">　　　　　　　　　　　　　　　　　　　</w:t>
            </w:r>
          </w:p>
          <w:p w:rsidR="00DE44DB" w:rsidRPr="005529D4" w:rsidRDefault="00DE44DB" w:rsidP="003E6CDE">
            <w:pPr>
              <w:spacing w:line="300" w:lineRule="exact"/>
              <w:ind w:right="720"/>
              <w:rPr>
                <w:sz w:val="22"/>
              </w:rPr>
            </w:pPr>
          </w:p>
          <w:p w:rsidR="00DE44DB" w:rsidRPr="006C77AC" w:rsidRDefault="00DE44DB" w:rsidP="003E6CDE">
            <w:r>
              <w:rPr>
                <w:rFonts w:hint="eastAsia"/>
              </w:rPr>
              <w:t xml:space="preserve">　下記条項を遵守し、次のとおり物品の借用を許可されるよう申請します。</w:t>
            </w:r>
          </w:p>
          <w:p w:rsidR="00DE44DB" w:rsidRPr="00832BA3" w:rsidRDefault="00DE44DB" w:rsidP="003E6CDE">
            <w:pPr>
              <w:pStyle w:val="a3"/>
              <w:spacing w:line="240" w:lineRule="exact"/>
              <w:rPr>
                <w:sz w:val="20"/>
              </w:rPr>
            </w:pPr>
            <w:r w:rsidRPr="00832BA3">
              <w:rPr>
                <w:rFonts w:hint="eastAsia"/>
                <w:sz w:val="20"/>
              </w:rPr>
              <w:t>記</w:t>
            </w:r>
          </w:p>
          <w:p w:rsidR="00DE44DB" w:rsidRPr="00832BA3" w:rsidRDefault="006509C2" w:rsidP="003E6CDE">
            <w:pPr>
              <w:pStyle w:val="a5"/>
              <w:spacing w:line="240" w:lineRule="exact"/>
              <w:ind w:right="8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《</w:t>
            </w:r>
            <w:r w:rsidR="00DE44DB" w:rsidRPr="00832BA3">
              <w:rPr>
                <w:rFonts w:hint="eastAsia"/>
                <w:sz w:val="20"/>
              </w:rPr>
              <w:t>借入条項</w:t>
            </w:r>
            <w:r>
              <w:rPr>
                <w:rFonts w:hint="eastAsia"/>
                <w:sz w:val="20"/>
              </w:rPr>
              <w:t>》</w:t>
            </w:r>
          </w:p>
          <w:p w:rsidR="00DE44DB" w:rsidRPr="002F4C84" w:rsidRDefault="006509C2" w:rsidP="003E6CDE">
            <w:pPr>
              <w:pStyle w:val="a5"/>
              <w:spacing w:line="240" w:lineRule="exact"/>
              <w:ind w:right="840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 w:rsidR="00DE44DB" w:rsidRPr="00832BA3">
              <w:rPr>
                <w:rFonts w:hint="eastAsia"/>
                <w:sz w:val="20"/>
              </w:rPr>
              <w:t>借入物品は、十分な注意を払い</w:t>
            </w:r>
            <w:r>
              <w:rPr>
                <w:rFonts w:hint="eastAsia"/>
                <w:sz w:val="20"/>
              </w:rPr>
              <w:t>、</w:t>
            </w:r>
            <w:r w:rsidR="00DE44DB" w:rsidRPr="00832BA3">
              <w:rPr>
                <w:rFonts w:hint="eastAsia"/>
                <w:sz w:val="20"/>
              </w:rPr>
              <w:t>借入者自らが管理する。</w:t>
            </w:r>
          </w:p>
          <w:p w:rsidR="00DE44DB" w:rsidRPr="00832BA3" w:rsidRDefault="006509C2" w:rsidP="003E6CDE">
            <w:pPr>
              <w:pStyle w:val="a5"/>
              <w:spacing w:line="240" w:lineRule="exact"/>
              <w:ind w:right="-91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借入者が、紛失、破損、盗難等で現品を返却</w:t>
            </w:r>
            <w:r w:rsidR="00DE44DB" w:rsidRPr="00832BA3">
              <w:rPr>
                <w:rFonts w:hint="eastAsia"/>
                <w:sz w:val="20"/>
              </w:rPr>
              <w:t>不能となった場合は、同種・同等の</w:t>
            </w:r>
            <w:r>
              <w:rPr>
                <w:rFonts w:hint="eastAsia"/>
                <w:sz w:val="20"/>
              </w:rPr>
              <w:t>物品</w:t>
            </w:r>
            <w:r w:rsidR="00DE44DB" w:rsidRPr="00832BA3">
              <w:rPr>
                <w:rFonts w:hint="eastAsia"/>
                <w:sz w:val="20"/>
              </w:rPr>
              <w:t>を返却する。</w:t>
            </w:r>
          </w:p>
          <w:p w:rsidR="00DE44DB" w:rsidRPr="00832BA3" w:rsidRDefault="006509C2" w:rsidP="003E6CDE">
            <w:pPr>
              <w:pStyle w:val="a5"/>
              <w:spacing w:line="240" w:lineRule="exact"/>
              <w:ind w:right="140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 w:rsidR="00DE44DB" w:rsidRPr="00832BA3">
              <w:rPr>
                <w:rFonts w:hint="eastAsia"/>
                <w:sz w:val="20"/>
              </w:rPr>
              <w:t>借</w:t>
            </w:r>
            <w:r>
              <w:rPr>
                <w:rFonts w:hint="eastAsia"/>
                <w:sz w:val="20"/>
              </w:rPr>
              <w:t>入物品の転貸しは禁止とする</w:t>
            </w:r>
            <w:r w:rsidR="00DE44DB" w:rsidRPr="00832BA3">
              <w:rPr>
                <w:rFonts w:hint="eastAsia"/>
                <w:sz w:val="20"/>
              </w:rPr>
              <w:t>。</w:t>
            </w:r>
          </w:p>
          <w:p w:rsidR="00DE44DB" w:rsidRPr="006C77AC" w:rsidRDefault="006509C2" w:rsidP="003E6CDE">
            <w:pPr>
              <w:pStyle w:val="a5"/>
              <w:spacing w:line="240" w:lineRule="exact"/>
              <w:ind w:rightChars="-43" w:right="-90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>
              <w:rPr>
                <w:rFonts w:hint="eastAsia"/>
                <w:sz w:val="20"/>
              </w:rPr>
              <w:t xml:space="preserve"> </w:t>
            </w:r>
            <w:r w:rsidR="00DE44DB" w:rsidRPr="00832BA3">
              <w:rPr>
                <w:rFonts w:hint="eastAsia"/>
                <w:sz w:val="20"/>
              </w:rPr>
              <w:t>借入物品の使用に伴い</w:t>
            </w:r>
            <w:r>
              <w:rPr>
                <w:rFonts w:hint="eastAsia"/>
                <w:sz w:val="20"/>
              </w:rPr>
              <w:t>、</w:t>
            </w:r>
            <w:r w:rsidR="00DE44DB" w:rsidRPr="00832BA3">
              <w:rPr>
                <w:rFonts w:hint="eastAsia"/>
                <w:sz w:val="20"/>
              </w:rPr>
              <w:t>他人へ損害を生じさせた場合、借入者の責任とする。</w:t>
            </w:r>
          </w:p>
        </w:tc>
      </w:tr>
      <w:tr w:rsidR="007639E2" w:rsidTr="009911C1">
        <w:trPr>
          <w:trHeight w:val="581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E2" w:rsidRDefault="006C77AC" w:rsidP="003E6CDE">
            <w:pPr>
              <w:jc w:val="center"/>
            </w:pPr>
            <w:r>
              <w:rPr>
                <w:rFonts w:hint="eastAsia"/>
              </w:rPr>
              <w:t>使</w:t>
            </w:r>
            <w:r w:rsidR="00BE38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BE38D6">
              <w:rPr>
                <w:rFonts w:hint="eastAsia"/>
              </w:rPr>
              <w:t xml:space="preserve"> </w:t>
            </w:r>
            <w:r w:rsidR="00C647D4">
              <w:rPr>
                <w:rFonts w:hint="eastAsia"/>
              </w:rPr>
              <w:t>目</w:t>
            </w:r>
            <w:r w:rsidR="00BE38D6">
              <w:rPr>
                <w:rFonts w:hint="eastAsia"/>
              </w:rPr>
              <w:t xml:space="preserve"> </w:t>
            </w:r>
            <w:r w:rsidR="00C647D4">
              <w:rPr>
                <w:rFonts w:hint="eastAsia"/>
              </w:rPr>
              <w:t>的</w:t>
            </w:r>
          </w:p>
        </w:tc>
        <w:tc>
          <w:tcPr>
            <w:tcW w:w="7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39E2" w:rsidRDefault="007639E2" w:rsidP="003E6CDE"/>
        </w:tc>
      </w:tr>
      <w:tr w:rsidR="00A30955" w:rsidTr="009911C1">
        <w:trPr>
          <w:trHeight w:val="581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955" w:rsidRDefault="00BE38D6" w:rsidP="003E6CDE">
            <w:pPr>
              <w:jc w:val="center"/>
            </w:pPr>
            <w:r>
              <w:rPr>
                <w:rFonts w:hint="eastAsia"/>
              </w:rPr>
              <w:t>利用団体種別</w:t>
            </w:r>
          </w:p>
          <w:p w:rsidR="00A30955" w:rsidRDefault="00A30955" w:rsidP="003E6CDE">
            <w:pPr>
              <w:jc w:val="center"/>
            </w:pPr>
            <w:r w:rsidRPr="00A30955">
              <w:rPr>
                <w:rFonts w:hint="eastAsia"/>
                <w:sz w:val="18"/>
              </w:rPr>
              <w:t>※該当箇所</w:t>
            </w:r>
            <w:r>
              <w:rPr>
                <w:rFonts w:hint="eastAsia"/>
                <w:sz w:val="18"/>
              </w:rPr>
              <w:t>に</w:t>
            </w:r>
            <w:r w:rsidR="00C7436D">
              <w:rPr>
                <w:rFonts w:hint="eastAsia"/>
                <w:sz w:val="18"/>
              </w:rPr>
              <w:t>☑</w:t>
            </w:r>
          </w:p>
        </w:tc>
        <w:tc>
          <w:tcPr>
            <w:tcW w:w="7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0955" w:rsidRDefault="00A30955" w:rsidP="00A30955">
            <w:r>
              <w:rPr>
                <w:rFonts w:hint="eastAsia"/>
              </w:rPr>
              <w:t xml:space="preserve">□①障害者　</w:t>
            </w:r>
            <w:r w:rsidR="00692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□②障害者福祉サービス等を行う施設　</w:t>
            </w:r>
            <w:r w:rsidR="00692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□③福祉関係団体</w:t>
            </w:r>
          </w:p>
          <w:p w:rsidR="00A30955" w:rsidRDefault="00A30955" w:rsidP="00A30955">
            <w:r>
              <w:rPr>
                <w:rFonts w:hint="eastAsia"/>
              </w:rPr>
              <w:t xml:space="preserve">□④行政・教育関係機関　</w:t>
            </w:r>
            <w:r w:rsidR="006923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□⑤その他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7639E2" w:rsidTr="009911C1">
        <w:trPr>
          <w:trHeight w:val="561"/>
        </w:trPr>
        <w:tc>
          <w:tcPr>
            <w:tcW w:w="1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E2" w:rsidRDefault="002F4C84" w:rsidP="003E6CDE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96B48">
              <w:rPr>
                <w:rFonts w:hint="eastAsia"/>
              </w:rPr>
              <w:t xml:space="preserve"> </w:t>
            </w:r>
            <w:r w:rsidR="00C647D4">
              <w:rPr>
                <w:rFonts w:hint="eastAsia"/>
              </w:rPr>
              <w:t>期</w:t>
            </w:r>
            <w:r w:rsidR="00296B48">
              <w:rPr>
                <w:rFonts w:hint="eastAsia"/>
              </w:rPr>
              <w:t xml:space="preserve"> </w:t>
            </w:r>
            <w:r w:rsidR="00C647D4">
              <w:rPr>
                <w:rFonts w:hint="eastAsia"/>
              </w:rPr>
              <w:t>間</w:t>
            </w:r>
          </w:p>
        </w:tc>
        <w:tc>
          <w:tcPr>
            <w:tcW w:w="7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0F6F" w:rsidRDefault="00E30F6F" w:rsidP="003E6CDE">
            <w:pPr>
              <w:spacing w:line="300" w:lineRule="exact"/>
            </w:pPr>
            <w:r>
              <w:rPr>
                <w:rFonts w:hint="eastAsia"/>
              </w:rPr>
              <w:t xml:space="preserve">　　　　　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時頃　から</w:t>
            </w:r>
          </w:p>
          <w:p w:rsidR="00E30F6F" w:rsidRDefault="00E30F6F" w:rsidP="003E6CDE">
            <w:pPr>
              <w:spacing w:line="300" w:lineRule="exact"/>
            </w:pPr>
            <w:r>
              <w:rPr>
                <w:rFonts w:hint="eastAsia"/>
              </w:rPr>
              <w:t xml:space="preserve">　　　　　年　　　月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時頃　まで</w:t>
            </w:r>
          </w:p>
        </w:tc>
      </w:tr>
      <w:tr w:rsidR="00BF66E5" w:rsidTr="009911C1">
        <w:trPr>
          <w:trHeight w:val="326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6E5" w:rsidRDefault="00BF66E5" w:rsidP="003E6CDE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bookmarkStart w:id="0" w:name="_GoBack"/>
            <w:bookmarkEnd w:id="0"/>
          </w:p>
          <w:p w:rsidR="00C7436D" w:rsidRDefault="00C7436D" w:rsidP="003E6CDE">
            <w:pPr>
              <w:jc w:val="center"/>
            </w:pPr>
            <w:r w:rsidRPr="00C7436D">
              <w:rPr>
                <w:rFonts w:hint="eastAsia"/>
                <w:sz w:val="18"/>
              </w:rPr>
              <w:t>※該当箇所に</w:t>
            </w:r>
            <w:r>
              <w:rPr>
                <w:rFonts w:hint="eastAsia"/>
                <w:sz w:val="18"/>
              </w:rPr>
              <w:t>☑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6E5" w:rsidRPr="00BF66E5" w:rsidRDefault="00BF66E5" w:rsidP="003E6CDE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物品名称</w:t>
            </w:r>
          </w:p>
        </w:tc>
        <w:tc>
          <w:tcPr>
            <w:tcW w:w="1709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66E5" w:rsidRDefault="00BF66E5" w:rsidP="003E6CDE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BF66E5" w:rsidTr="009911C1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F66E5" w:rsidRPr="00541AE2" w:rsidRDefault="00BF66E5" w:rsidP="003E6CDE">
            <w:pPr>
              <w:jc w:val="center"/>
            </w:pPr>
          </w:p>
        </w:tc>
        <w:tc>
          <w:tcPr>
            <w:tcW w:w="6261" w:type="dxa"/>
            <w:tcBorders>
              <w:top w:val="double" w:sz="4" w:space="0" w:color="auto"/>
              <w:left w:val="single" w:sz="6" w:space="0" w:color="auto"/>
            </w:tcBorders>
          </w:tcPr>
          <w:p w:rsidR="00BF66E5" w:rsidRDefault="00BE38D6" w:rsidP="003E6CDE">
            <w:sdt>
              <w:sdtPr>
                <w:rPr>
                  <w:rFonts w:hint="eastAsia"/>
                </w:rPr>
                <w:id w:val="-1623459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E5">
              <w:rPr>
                <w:rFonts w:hint="eastAsia"/>
              </w:rPr>
              <w:t>車いすバスケットボール用車椅子</w:t>
            </w:r>
          </w:p>
        </w:tc>
        <w:tc>
          <w:tcPr>
            <w:tcW w:w="1709" w:type="dxa"/>
            <w:tcBorders>
              <w:top w:val="double" w:sz="4" w:space="0" w:color="auto"/>
              <w:right w:val="single" w:sz="18" w:space="0" w:color="auto"/>
            </w:tcBorders>
            <w:vAlign w:val="bottom"/>
          </w:tcPr>
          <w:p w:rsidR="00BF66E5" w:rsidRPr="00296B48" w:rsidRDefault="00BF66E5" w:rsidP="003E6CDE">
            <w:pPr>
              <w:jc w:val="right"/>
              <w:rPr>
                <w:sz w:val="16"/>
              </w:rPr>
            </w:pPr>
            <w:r w:rsidRPr="00296B48">
              <w:rPr>
                <w:rFonts w:hint="eastAsia"/>
                <w:sz w:val="16"/>
              </w:rPr>
              <w:t>台</w:t>
            </w:r>
          </w:p>
        </w:tc>
      </w:tr>
      <w:tr w:rsidR="00BF66E5" w:rsidTr="009911C1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F66E5" w:rsidRDefault="00BF66E5" w:rsidP="003E6CDE">
            <w:pPr>
              <w:jc w:val="center"/>
            </w:pPr>
          </w:p>
        </w:tc>
        <w:tc>
          <w:tcPr>
            <w:tcW w:w="6261" w:type="dxa"/>
            <w:tcBorders>
              <w:left w:val="single" w:sz="6" w:space="0" w:color="auto"/>
            </w:tcBorders>
          </w:tcPr>
          <w:p w:rsidR="00BF66E5" w:rsidRDefault="00BE38D6" w:rsidP="003E6CDE">
            <w:sdt>
              <w:sdtPr>
                <w:rPr>
                  <w:rFonts w:hint="eastAsia"/>
                </w:rPr>
                <w:id w:val="2075624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E5">
              <w:rPr>
                <w:rFonts w:hint="eastAsia"/>
              </w:rPr>
              <w:t>フライングディスク・ディスク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:rsidR="00BF66E5" w:rsidRPr="00296B48" w:rsidRDefault="00BF66E5" w:rsidP="003E6CD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枚</w:t>
            </w:r>
          </w:p>
        </w:tc>
      </w:tr>
      <w:tr w:rsidR="00BF66E5" w:rsidTr="009911C1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F66E5" w:rsidRDefault="00BF66E5" w:rsidP="003E6CDE">
            <w:pPr>
              <w:jc w:val="center"/>
            </w:pPr>
          </w:p>
        </w:tc>
        <w:tc>
          <w:tcPr>
            <w:tcW w:w="6261" w:type="dxa"/>
            <w:tcBorders>
              <w:left w:val="single" w:sz="6" w:space="0" w:color="auto"/>
            </w:tcBorders>
          </w:tcPr>
          <w:p w:rsidR="00BF66E5" w:rsidRDefault="00BE38D6" w:rsidP="003E6CDE">
            <w:sdt>
              <w:sdtPr>
                <w:rPr>
                  <w:rFonts w:hint="eastAsia"/>
                </w:rPr>
                <w:id w:val="292331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E5">
              <w:rPr>
                <w:rFonts w:hint="eastAsia"/>
              </w:rPr>
              <w:t>フライングディスク・アキュラシー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:rsidR="00BF66E5" w:rsidRPr="00296B48" w:rsidRDefault="00BF66E5" w:rsidP="003E6CD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台</w:t>
            </w:r>
          </w:p>
        </w:tc>
      </w:tr>
      <w:tr w:rsidR="00BF66E5" w:rsidTr="009911C1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F66E5" w:rsidRDefault="00BF66E5" w:rsidP="003E6CDE">
            <w:pPr>
              <w:jc w:val="center"/>
            </w:pPr>
          </w:p>
        </w:tc>
        <w:tc>
          <w:tcPr>
            <w:tcW w:w="6261" w:type="dxa"/>
            <w:tcBorders>
              <w:left w:val="single" w:sz="6" w:space="0" w:color="auto"/>
            </w:tcBorders>
          </w:tcPr>
          <w:p w:rsidR="00BF66E5" w:rsidRDefault="00BE38D6" w:rsidP="003E6CDE">
            <w:sdt>
              <w:sdtPr>
                <w:rPr>
                  <w:rFonts w:hint="eastAsia"/>
                </w:rPr>
                <w:id w:val="-130669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E5">
              <w:rPr>
                <w:rFonts w:hint="eastAsia"/>
              </w:rPr>
              <w:t>フライングディスク・ストラックアウト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:rsidR="00BF66E5" w:rsidRPr="00296B48" w:rsidRDefault="00BF66E5" w:rsidP="003E6CDE">
            <w:pPr>
              <w:jc w:val="right"/>
              <w:rPr>
                <w:sz w:val="16"/>
              </w:rPr>
            </w:pPr>
            <w:r w:rsidRPr="00296B48">
              <w:rPr>
                <w:rFonts w:hint="eastAsia"/>
                <w:sz w:val="16"/>
              </w:rPr>
              <w:t>台</w:t>
            </w:r>
          </w:p>
        </w:tc>
      </w:tr>
      <w:tr w:rsidR="00BF66E5" w:rsidTr="009911C1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F66E5" w:rsidRDefault="00BF66E5" w:rsidP="003E6CDE">
            <w:pPr>
              <w:jc w:val="center"/>
            </w:pPr>
          </w:p>
        </w:tc>
        <w:tc>
          <w:tcPr>
            <w:tcW w:w="6261" w:type="dxa"/>
            <w:tcBorders>
              <w:left w:val="single" w:sz="6" w:space="0" w:color="auto"/>
            </w:tcBorders>
          </w:tcPr>
          <w:p w:rsidR="00BF66E5" w:rsidRDefault="00BE38D6" w:rsidP="003E6CDE">
            <w:sdt>
              <w:sdtPr>
                <w:rPr>
                  <w:rFonts w:hint="eastAsia"/>
                </w:rPr>
                <w:id w:val="-1477756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E5">
              <w:rPr>
                <w:rFonts w:hint="eastAsia"/>
              </w:rPr>
              <w:t>輪投げ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:rsidR="00BF66E5" w:rsidRPr="00296B48" w:rsidRDefault="00BF66E5" w:rsidP="003E6CDE">
            <w:pPr>
              <w:jc w:val="right"/>
              <w:rPr>
                <w:sz w:val="16"/>
              </w:rPr>
            </w:pPr>
            <w:r w:rsidRPr="00296B48">
              <w:rPr>
                <w:rFonts w:hint="eastAsia"/>
                <w:sz w:val="16"/>
              </w:rPr>
              <w:t>台</w:t>
            </w:r>
          </w:p>
        </w:tc>
      </w:tr>
      <w:tr w:rsidR="00BF66E5" w:rsidTr="009911C1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F66E5" w:rsidRDefault="00BF66E5" w:rsidP="003E6CDE">
            <w:pPr>
              <w:jc w:val="center"/>
            </w:pPr>
          </w:p>
        </w:tc>
        <w:tc>
          <w:tcPr>
            <w:tcW w:w="6261" w:type="dxa"/>
            <w:tcBorders>
              <w:left w:val="single" w:sz="6" w:space="0" w:color="auto"/>
            </w:tcBorders>
          </w:tcPr>
          <w:p w:rsidR="00BF66E5" w:rsidRDefault="00BE38D6" w:rsidP="003E6CDE">
            <w:sdt>
              <w:sdtPr>
                <w:rPr>
                  <w:rFonts w:hint="eastAsia"/>
                </w:rPr>
                <w:id w:val="903109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E5">
              <w:rPr>
                <w:rFonts w:hint="eastAsia"/>
              </w:rPr>
              <w:t>ボッチャ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:rsidR="00BF66E5" w:rsidRPr="00296B48" w:rsidRDefault="00BF66E5" w:rsidP="003E6CDE">
            <w:pPr>
              <w:jc w:val="right"/>
              <w:rPr>
                <w:sz w:val="16"/>
              </w:rPr>
            </w:pPr>
            <w:r w:rsidRPr="00811489">
              <w:rPr>
                <w:rFonts w:hint="eastAsia"/>
                <w:sz w:val="14"/>
              </w:rPr>
              <w:t>セット</w:t>
            </w:r>
          </w:p>
        </w:tc>
      </w:tr>
      <w:tr w:rsidR="00BF66E5" w:rsidTr="009911C1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F66E5" w:rsidRDefault="00BF66E5" w:rsidP="003E6CDE">
            <w:pPr>
              <w:jc w:val="center"/>
            </w:pPr>
          </w:p>
        </w:tc>
        <w:tc>
          <w:tcPr>
            <w:tcW w:w="6261" w:type="dxa"/>
            <w:tcBorders>
              <w:left w:val="single" w:sz="6" w:space="0" w:color="auto"/>
            </w:tcBorders>
          </w:tcPr>
          <w:p w:rsidR="00BF66E5" w:rsidRDefault="00BE38D6" w:rsidP="003E6CDE">
            <w:sdt>
              <w:sdtPr>
                <w:rPr>
                  <w:rFonts w:hint="eastAsia"/>
                </w:rPr>
                <w:id w:val="810685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E5">
              <w:rPr>
                <w:rFonts w:hint="eastAsia"/>
              </w:rPr>
              <w:t>コントロール・アタック専用シート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:rsidR="00BF66E5" w:rsidRPr="00296B48" w:rsidRDefault="00BF66E5" w:rsidP="003E6CDE">
            <w:pPr>
              <w:jc w:val="right"/>
              <w:rPr>
                <w:sz w:val="16"/>
              </w:rPr>
            </w:pPr>
            <w:r w:rsidRPr="00296B48">
              <w:rPr>
                <w:rFonts w:hint="eastAsia"/>
                <w:sz w:val="16"/>
              </w:rPr>
              <w:t>枚</w:t>
            </w:r>
          </w:p>
        </w:tc>
      </w:tr>
      <w:tr w:rsidR="00BF66E5" w:rsidTr="009911C1">
        <w:trPr>
          <w:trHeight w:val="20"/>
        </w:trPr>
        <w:tc>
          <w:tcPr>
            <w:tcW w:w="166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F66E5" w:rsidRDefault="00BF66E5" w:rsidP="003E6CDE">
            <w:pPr>
              <w:jc w:val="center"/>
            </w:pPr>
          </w:p>
        </w:tc>
        <w:tc>
          <w:tcPr>
            <w:tcW w:w="6261" w:type="dxa"/>
            <w:tcBorders>
              <w:left w:val="single" w:sz="6" w:space="0" w:color="auto"/>
            </w:tcBorders>
          </w:tcPr>
          <w:p w:rsidR="00BF66E5" w:rsidRDefault="00BE38D6" w:rsidP="003E6CDE">
            <w:sdt>
              <w:sdtPr>
                <w:rPr>
                  <w:rFonts w:hint="eastAsia"/>
                </w:rPr>
                <w:id w:val="55729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66E5">
              <w:rPr>
                <w:rFonts w:hint="eastAsia"/>
              </w:rPr>
              <w:t>コントロール・アタック専用得点シート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vAlign w:val="bottom"/>
          </w:tcPr>
          <w:p w:rsidR="00BF66E5" w:rsidRPr="00296B48" w:rsidRDefault="00BF66E5" w:rsidP="003E6CDE">
            <w:pPr>
              <w:jc w:val="right"/>
              <w:rPr>
                <w:sz w:val="16"/>
              </w:rPr>
            </w:pPr>
            <w:r w:rsidRPr="00811489">
              <w:rPr>
                <w:rFonts w:hint="eastAsia"/>
                <w:sz w:val="14"/>
              </w:rPr>
              <w:t>セット</w:t>
            </w:r>
          </w:p>
        </w:tc>
      </w:tr>
      <w:tr w:rsidR="00383A53" w:rsidTr="006923E2">
        <w:trPr>
          <w:trHeight w:val="966"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32BA3" w:rsidRDefault="00832BA3" w:rsidP="003E6CDE">
            <w:pPr>
              <w:jc w:val="center"/>
            </w:pPr>
          </w:p>
        </w:tc>
        <w:tc>
          <w:tcPr>
            <w:tcW w:w="7970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832BA3" w:rsidRDefault="00832BA3" w:rsidP="003E6CDE">
            <w:r w:rsidRPr="0055664D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〈用具名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数量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〉</w:t>
            </w:r>
          </w:p>
        </w:tc>
      </w:tr>
      <w:tr w:rsidR="006C77AC" w:rsidTr="009911C1">
        <w:trPr>
          <w:trHeight w:val="107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955" w:rsidRDefault="006509C2" w:rsidP="003E6CDE">
            <w:pPr>
              <w:spacing w:line="360" w:lineRule="auto"/>
            </w:pPr>
            <w:r>
              <w:rPr>
                <w:rFonts w:hint="eastAsia"/>
              </w:rPr>
              <w:t>・上記申請書のとおり</w:t>
            </w:r>
            <w:r w:rsidR="009911C1">
              <w:rPr>
                <w:rFonts w:hint="eastAsia"/>
              </w:rPr>
              <w:t>許可します</w:t>
            </w:r>
            <w:r>
              <w:rPr>
                <w:rFonts w:hint="eastAsia"/>
              </w:rPr>
              <w:t>。</w:t>
            </w:r>
          </w:p>
          <w:p w:rsidR="006C77AC" w:rsidRDefault="006C77AC" w:rsidP="003E6CD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  <w:r w:rsidR="00A309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年　　　月　　　日</w:t>
            </w:r>
          </w:p>
          <w:p w:rsidR="006C77AC" w:rsidRDefault="006C77AC" w:rsidP="003E6CDE">
            <w:r>
              <w:rPr>
                <w:rFonts w:hint="eastAsia"/>
              </w:rPr>
              <w:t xml:space="preserve">　　　　　　　　　　　　　　　　特定非営利活動法人栃木県障害者スポーツ協会</w:t>
            </w:r>
            <w:r w:rsidR="00A31E33">
              <w:rPr>
                <w:rFonts w:hint="eastAsia"/>
              </w:rPr>
              <w:t>長</w:t>
            </w:r>
          </w:p>
          <w:p w:rsidR="006C77AC" w:rsidRPr="006C77AC" w:rsidRDefault="006C77AC" w:rsidP="00A30955">
            <w:r>
              <w:rPr>
                <w:rFonts w:hint="eastAsia"/>
              </w:rPr>
              <w:t xml:space="preserve">　　　　　　</w:t>
            </w:r>
            <w:r w:rsidR="00A31E33">
              <w:rPr>
                <w:rFonts w:hint="eastAsia"/>
              </w:rPr>
              <w:t xml:space="preserve">　　　　　　　　　　　　　　　　　　　　　</w:t>
            </w:r>
          </w:p>
        </w:tc>
      </w:tr>
    </w:tbl>
    <w:p w:rsidR="00A30955" w:rsidRPr="00A30955" w:rsidRDefault="00383A53" w:rsidP="00A30955">
      <w:r>
        <w:rPr>
          <w:rFonts w:hint="eastAsia"/>
        </w:rPr>
        <w:t>（別紙様式）</w:t>
      </w:r>
    </w:p>
    <w:sectPr w:rsidR="00A30955" w:rsidRPr="00A30955" w:rsidSect="00A30955">
      <w:pgSz w:w="11906" w:h="16838" w:code="9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E2" w:rsidRDefault="00541AE2" w:rsidP="00541AE2">
      <w:r>
        <w:separator/>
      </w:r>
    </w:p>
  </w:endnote>
  <w:endnote w:type="continuationSeparator" w:id="0">
    <w:p w:rsidR="00541AE2" w:rsidRDefault="00541AE2" w:rsidP="0054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E2" w:rsidRDefault="00541AE2" w:rsidP="00541AE2">
      <w:r>
        <w:separator/>
      </w:r>
    </w:p>
  </w:footnote>
  <w:footnote w:type="continuationSeparator" w:id="0">
    <w:p w:rsidR="00541AE2" w:rsidRDefault="00541AE2" w:rsidP="0054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839"/>
    <w:multiLevelType w:val="hybridMultilevel"/>
    <w:tmpl w:val="718A2466"/>
    <w:lvl w:ilvl="0" w:tplc="1AB29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46425"/>
    <w:multiLevelType w:val="hybridMultilevel"/>
    <w:tmpl w:val="3BF23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E43"/>
    <w:rsid w:val="0004421B"/>
    <w:rsid w:val="00070B74"/>
    <w:rsid w:val="000D4C20"/>
    <w:rsid w:val="000F0519"/>
    <w:rsid w:val="00296B48"/>
    <w:rsid w:val="002F4C84"/>
    <w:rsid w:val="003017A3"/>
    <w:rsid w:val="003453D4"/>
    <w:rsid w:val="00350545"/>
    <w:rsid w:val="00383A53"/>
    <w:rsid w:val="003E6CDE"/>
    <w:rsid w:val="00541AE2"/>
    <w:rsid w:val="005529D4"/>
    <w:rsid w:val="0055664D"/>
    <w:rsid w:val="00626F58"/>
    <w:rsid w:val="006509C2"/>
    <w:rsid w:val="006923E2"/>
    <w:rsid w:val="006C77AC"/>
    <w:rsid w:val="006E6C59"/>
    <w:rsid w:val="007639E2"/>
    <w:rsid w:val="00764312"/>
    <w:rsid w:val="00774E43"/>
    <w:rsid w:val="007A058F"/>
    <w:rsid w:val="007F3905"/>
    <w:rsid w:val="00811489"/>
    <w:rsid w:val="00832BA3"/>
    <w:rsid w:val="009911C1"/>
    <w:rsid w:val="00A20B50"/>
    <w:rsid w:val="00A30955"/>
    <w:rsid w:val="00A31E33"/>
    <w:rsid w:val="00A53041"/>
    <w:rsid w:val="00AA4A80"/>
    <w:rsid w:val="00AD27AF"/>
    <w:rsid w:val="00BE38D6"/>
    <w:rsid w:val="00BF66E5"/>
    <w:rsid w:val="00C647D4"/>
    <w:rsid w:val="00C7436D"/>
    <w:rsid w:val="00DE44DB"/>
    <w:rsid w:val="00DE6AC3"/>
    <w:rsid w:val="00E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B6094D"/>
  <w15:docId w15:val="{DC286E75-8C16-42BB-829D-6D373E9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39E2"/>
    <w:pPr>
      <w:jc w:val="center"/>
    </w:pPr>
  </w:style>
  <w:style w:type="character" w:customStyle="1" w:styleId="a4">
    <w:name w:val="記 (文字)"/>
    <w:basedOn w:val="a0"/>
    <w:link w:val="a3"/>
    <w:uiPriority w:val="99"/>
    <w:rsid w:val="007639E2"/>
  </w:style>
  <w:style w:type="paragraph" w:styleId="a5">
    <w:name w:val="Closing"/>
    <w:basedOn w:val="a"/>
    <w:link w:val="a6"/>
    <w:uiPriority w:val="99"/>
    <w:unhideWhenUsed/>
    <w:rsid w:val="007639E2"/>
    <w:pPr>
      <w:jc w:val="right"/>
    </w:pPr>
  </w:style>
  <w:style w:type="character" w:customStyle="1" w:styleId="a6">
    <w:name w:val="結語 (文字)"/>
    <w:basedOn w:val="a0"/>
    <w:link w:val="a5"/>
    <w:uiPriority w:val="99"/>
    <w:rsid w:val="007639E2"/>
  </w:style>
  <w:style w:type="paragraph" w:styleId="a7">
    <w:name w:val="header"/>
    <w:basedOn w:val="a"/>
    <w:link w:val="a8"/>
    <w:uiPriority w:val="99"/>
    <w:unhideWhenUsed/>
    <w:rsid w:val="00541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AE2"/>
  </w:style>
  <w:style w:type="paragraph" w:styleId="a9">
    <w:name w:val="footer"/>
    <w:basedOn w:val="a"/>
    <w:link w:val="aa"/>
    <w:uiPriority w:val="99"/>
    <w:unhideWhenUsed/>
    <w:rsid w:val="00541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AE2"/>
  </w:style>
  <w:style w:type="paragraph" w:styleId="ab">
    <w:name w:val="Balloon Text"/>
    <w:basedOn w:val="a"/>
    <w:link w:val="ac"/>
    <w:uiPriority w:val="99"/>
    <w:semiHidden/>
    <w:unhideWhenUsed/>
    <w:rsid w:val="0055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664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C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0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tss08</cp:lastModifiedBy>
  <cp:revision>13</cp:revision>
  <cp:lastPrinted>2019-01-16T02:49:00Z</cp:lastPrinted>
  <dcterms:created xsi:type="dcterms:W3CDTF">2018-11-27T08:14:00Z</dcterms:created>
  <dcterms:modified xsi:type="dcterms:W3CDTF">2019-03-31T02:29:00Z</dcterms:modified>
</cp:coreProperties>
</file>