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8C346" w14:textId="16481060" w:rsidR="00C17EC5" w:rsidRDefault="00C17EC5" w:rsidP="00D96D84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14:paraId="09C4C8FB" w14:textId="79298E65" w:rsidR="005D2F23" w:rsidRDefault="009633B5" w:rsidP="001E35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33B5">
        <w:rPr>
          <w:rFonts w:ascii="ＭＳ ゴシック" w:eastAsia="ＭＳ ゴシック" w:hAnsi="ＭＳ ゴシック" w:hint="eastAsia"/>
          <w:sz w:val="28"/>
          <w:szCs w:val="28"/>
        </w:rPr>
        <w:t>平成30年度　ボッチャ競技サポーター養成講習会</w:t>
      </w:r>
      <w:r w:rsidR="00312612">
        <w:rPr>
          <w:rFonts w:ascii="ＭＳ ゴシック" w:eastAsia="ＭＳ ゴシック" w:hAnsi="ＭＳ ゴシック" w:hint="eastAsia"/>
          <w:sz w:val="28"/>
          <w:szCs w:val="28"/>
        </w:rPr>
        <w:t>（会場：</w:t>
      </w:r>
      <w:r w:rsidR="002C048E">
        <w:rPr>
          <w:rFonts w:ascii="ＭＳ ゴシック" w:eastAsia="ＭＳ ゴシック" w:hAnsi="ＭＳ ゴシック" w:hint="eastAsia"/>
          <w:sz w:val="28"/>
          <w:szCs w:val="28"/>
        </w:rPr>
        <w:t>栃木</w:t>
      </w:r>
      <w:r w:rsidR="005D2F23" w:rsidRPr="007907FE">
        <w:rPr>
          <w:rFonts w:ascii="ＭＳ ゴシック" w:eastAsia="ＭＳ ゴシック" w:hAnsi="ＭＳ ゴシック" w:hint="eastAsia"/>
          <w:sz w:val="28"/>
          <w:szCs w:val="28"/>
        </w:rPr>
        <w:t>）申込用紙</w:t>
      </w:r>
    </w:p>
    <w:p w14:paraId="01A2CF7B" w14:textId="77777777" w:rsidR="005D2F23" w:rsidRPr="006125F5" w:rsidRDefault="005D2F23" w:rsidP="009D7070">
      <w:pPr>
        <w:ind w:right="1146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173"/>
      </w:tblGrid>
      <w:tr w:rsidR="001E352A" w:rsidRPr="007907FE" w14:paraId="34E97A83" w14:textId="77777777" w:rsidTr="001E352A">
        <w:trPr>
          <w:trHeight w:val="448"/>
        </w:trPr>
        <w:tc>
          <w:tcPr>
            <w:tcW w:w="1795" w:type="dxa"/>
            <w:vMerge w:val="restart"/>
            <w:vAlign w:val="center"/>
          </w:tcPr>
          <w:p w14:paraId="36852C98" w14:textId="77777777" w:rsidR="001E352A" w:rsidRPr="007907FE" w:rsidRDefault="001E352A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173" w:type="dxa"/>
            <w:vAlign w:val="center"/>
          </w:tcPr>
          <w:p w14:paraId="2E0C9CD6" w14:textId="77777777" w:rsidR="001E352A" w:rsidRPr="007907FE" w:rsidRDefault="001E352A" w:rsidP="001E35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1E352A" w:rsidRPr="007907FE" w14:paraId="494F0AE9" w14:textId="77777777" w:rsidTr="009633B5">
        <w:trPr>
          <w:trHeight w:val="971"/>
        </w:trPr>
        <w:tc>
          <w:tcPr>
            <w:tcW w:w="1795" w:type="dxa"/>
            <w:vMerge/>
            <w:vAlign w:val="center"/>
          </w:tcPr>
          <w:p w14:paraId="7C0DB2FA" w14:textId="77777777" w:rsidR="001E352A" w:rsidRPr="007907FE" w:rsidRDefault="001E352A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73" w:type="dxa"/>
          </w:tcPr>
          <w:p w14:paraId="34981449" w14:textId="77777777" w:rsidR="001E352A" w:rsidRPr="007907FE" w:rsidRDefault="001E352A" w:rsidP="001E352A">
            <w:pPr>
              <w:ind w:firstLineChars="594" w:firstLine="131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52A" w:rsidRPr="007907FE" w14:paraId="160DFA26" w14:textId="77777777" w:rsidTr="009D7070">
        <w:trPr>
          <w:trHeight w:val="873"/>
        </w:trPr>
        <w:tc>
          <w:tcPr>
            <w:tcW w:w="1795" w:type="dxa"/>
            <w:vAlign w:val="center"/>
          </w:tcPr>
          <w:p w14:paraId="7862770A" w14:textId="5A0EF472" w:rsidR="001E352A" w:rsidRPr="007907FE" w:rsidRDefault="009D7070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173" w:type="dxa"/>
          </w:tcPr>
          <w:p w14:paraId="747DB823" w14:textId="6B5CA278" w:rsidR="001E352A" w:rsidRPr="009D7070" w:rsidRDefault="009D7070" w:rsidP="001E352A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〒</w:t>
            </w:r>
          </w:p>
        </w:tc>
      </w:tr>
      <w:tr w:rsidR="009D7070" w:rsidRPr="007907FE" w14:paraId="0A877ECF" w14:textId="77777777" w:rsidTr="001E352A">
        <w:tc>
          <w:tcPr>
            <w:tcW w:w="1795" w:type="dxa"/>
            <w:vAlign w:val="center"/>
          </w:tcPr>
          <w:p w14:paraId="21D4B5B5" w14:textId="22021577" w:rsidR="009D7070" w:rsidRPr="007907FE" w:rsidRDefault="009D7070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70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173" w:type="dxa"/>
          </w:tcPr>
          <w:p w14:paraId="784BAF0D" w14:textId="77777777" w:rsidR="009D7070" w:rsidRPr="007907FE" w:rsidRDefault="009D7070" w:rsidP="001E35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52A" w:rsidRPr="007907FE" w14:paraId="29DA6238" w14:textId="77777777" w:rsidTr="001E352A">
        <w:trPr>
          <w:trHeight w:val="952"/>
        </w:trPr>
        <w:tc>
          <w:tcPr>
            <w:tcW w:w="1795" w:type="dxa"/>
            <w:vAlign w:val="center"/>
          </w:tcPr>
          <w:p w14:paraId="314238C8" w14:textId="77777777" w:rsidR="001E352A" w:rsidRPr="007907FE" w:rsidRDefault="001E352A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173" w:type="dxa"/>
            <w:vAlign w:val="center"/>
          </w:tcPr>
          <w:p w14:paraId="5489143E" w14:textId="77777777" w:rsidR="001E352A" w:rsidRPr="007907FE" w:rsidRDefault="001E352A" w:rsidP="001E35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52A" w:rsidRPr="007907FE" w14:paraId="7E3BF15D" w14:textId="77777777" w:rsidTr="001E352A">
        <w:tc>
          <w:tcPr>
            <w:tcW w:w="1795" w:type="dxa"/>
            <w:vAlign w:val="center"/>
          </w:tcPr>
          <w:p w14:paraId="39F6D410" w14:textId="77777777" w:rsidR="001E352A" w:rsidRPr="007907FE" w:rsidRDefault="001E352A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障害名</w:t>
            </w:r>
          </w:p>
        </w:tc>
        <w:tc>
          <w:tcPr>
            <w:tcW w:w="8173" w:type="dxa"/>
          </w:tcPr>
          <w:p w14:paraId="4D323BDC" w14:textId="77777777" w:rsidR="001E352A" w:rsidRPr="007907FE" w:rsidRDefault="001E352A" w:rsidP="001E35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有　　　無</w:t>
            </w:r>
          </w:p>
          <w:p w14:paraId="1B2F3CCB" w14:textId="77777777" w:rsidR="001E352A" w:rsidRPr="007907FE" w:rsidRDefault="001E352A" w:rsidP="001E352A">
            <w:pPr>
              <w:ind w:firstLineChars="100" w:firstLine="2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障害名：</w:t>
            </w:r>
          </w:p>
        </w:tc>
      </w:tr>
      <w:tr w:rsidR="001E352A" w:rsidRPr="007907FE" w14:paraId="378A0C57" w14:textId="77777777" w:rsidTr="001E352A">
        <w:trPr>
          <w:trHeight w:val="818"/>
        </w:trPr>
        <w:tc>
          <w:tcPr>
            <w:tcW w:w="1795" w:type="dxa"/>
            <w:vAlign w:val="center"/>
          </w:tcPr>
          <w:p w14:paraId="5CA770C6" w14:textId="77777777" w:rsidR="001E352A" w:rsidRPr="007907FE" w:rsidRDefault="001E352A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8173" w:type="dxa"/>
          </w:tcPr>
          <w:p w14:paraId="1E9E3CAA" w14:textId="77777777" w:rsidR="001E352A" w:rsidRPr="007907FE" w:rsidRDefault="001E352A" w:rsidP="001E35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52A" w:rsidRPr="007907FE" w14:paraId="18A48692" w14:textId="77777777" w:rsidTr="001E352A">
        <w:trPr>
          <w:trHeight w:val="818"/>
        </w:trPr>
        <w:tc>
          <w:tcPr>
            <w:tcW w:w="1795" w:type="dxa"/>
            <w:vAlign w:val="center"/>
          </w:tcPr>
          <w:p w14:paraId="4608437E" w14:textId="77777777" w:rsidR="001E352A" w:rsidRPr="007907FE" w:rsidRDefault="001E352A" w:rsidP="001E35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障害者スポーツ</w:t>
            </w:r>
          </w:p>
          <w:p w14:paraId="4612031A" w14:textId="77777777" w:rsidR="001E352A" w:rsidRPr="007907FE" w:rsidRDefault="001E352A" w:rsidP="001E35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経歴または</w:t>
            </w:r>
          </w:p>
          <w:p w14:paraId="3C0DDD7A" w14:textId="77777777" w:rsidR="001E352A" w:rsidRPr="007907FE" w:rsidRDefault="001E352A" w:rsidP="001E35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指導経歴</w:t>
            </w:r>
          </w:p>
        </w:tc>
        <w:tc>
          <w:tcPr>
            <w:tcW w:w="8173" w:type="dxa"/>
          </w:tcPr>
          <w:p w14:paraId="7AF673C6" w14:textId="3D87323F" w:rsidR="001E352A" w:rsidRPr="007907FE" w:rsidRDefault="001E352A" w:rsidP="001E35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C466B1" w14:textId="77777777" w:rsidR="001E352A" w:rsidRPr="007907FE" w:rsidRDefault="001E352A" w:rsidP="001E35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352A" w:rsidRPr="007907FE" w14:paraId="7249A47A" w14:textId="77777777" w:rsidTr="001E352A">
        <w:trPr>
          <w:trHeight w:val="817"/>
        </w:trPr>
        <w:tc>
          <w:tcPr>
            <w:tcW w:w="1795" w:type="dxa"/>
            <w:vAlign w:val="center"/>
          </w:tcPr>
          <w:p w14:paraId="7ACB4296" w14:textId="77777777" w:rsidR="001E352A" w:rsidRPr="007907FE" w:rsidRDefault="001E352A" w:rsidP="001E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173" w:type="dxa"/>
          </w:tcPr>
          <w:p w14:paraId="62C6737E" w14:textId="77777777" w:rsidR="001E352A" w:rsidRPr="007907FE" w:rsidRDefault="001E352A" w:rsidP="001E352A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E37D841" w14:textId="77777777" w:rsidR="001E352A" w:rsidRDefault="001E352A" w:rsidP="001E352A">
      <w:pPr>
        <w:ind w:right="764" w:firstLineChars="100" w:firstLine="191"/>
        <w:rPr>
          <w:rFonts w:ascii="ＭＳ ゴシック" w:eastAsia="ＭＳ ゴシック" w:hAnsi="ＭＳ ゴシック"/>
          <w:szCs w:val="21"/>
        </w:rPr>
      </w:pPr>
    </w:p>
    <w:p w14:paraId="5C12F669" w14:textId="77777777" w:rsidR="001E352A" w:rsidRPr="004671FC" w:rsidRDefault="001E352A" w:rsidP="001E352A">
      <w:pPr>
        <w:ind w:right="764" w:firstLineChars="100" w:firstLine="191"/>
        <w:rPr>
          <w:rFonts w:ascii="ＭＳ ゴシック" w:eastAsia="ＭＳ ゴシック" w:hAnsi="ＭＳ ゴシック"/>
          <w:szCs w:val="21"/>
        </w:rPr>
      </w:pPr>
      <w:r w:rsidRPr="004671FC">
        <w:rPr>
          <w:rFonts w:ascii="ＭＳ ゴシック" w:eastAsia="ＭＳ ゴシック" w:hAnsi="ＭＳ ゴシック" w:hint="eastAsia"/>
          <w:szCs w:val="21"/>
        </w:rPr>
        <w:t>※いただいた個人情報は、日本ボッチャ協会のボッチャ活動者管理・参加者名簿以外には利用しません。</w:t>
      </w:r>
    </w:p>
    <w:p w14:paraId="78C1F478" w14:textId="77777777" w:rsidR="00192F68" w:rsidRPr="004671FC" w:rsidRDefault="001E352A" w:rsidP="001E352A">
      <w:pPr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4671F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67F4762" wp14:editId="29B63918">
                <wp:simplePos x="0" y="0"/>
                <wp:positionH relativeFrom="margin">
                  <wp:align>center</wp:align>
                </wp:positionH>
                <wp:positionV relativeFrom="paragraph">
                  <wp:posOffset>1162685</wp:posOffset>
                </wp:positionV>
                <wp:extent cx="5248275" cy="1238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3B00" w14:textId="6E962081" w:rsidR="00845029" w:rsidRPr="004671FC" w:rsidRDefault="00A84CC7" w:rsidP="00A84CC7">
                            <w:pPr>
                              <w:pStyle w:val="1"/>
                              <w:ind w:leftChars="0" w:left="0"/>
                            </w:pPr>
                            <w:r w:rsidRPr="004671FC">
                              <w:rPr>
                                <w:rFonts w:hint="eastAsia"/>
                              </w:rPr>
                              <w:t>【申込先】</w:t>
                            </w:r>
                          </w:p>
                          <w:p w14:paraId="6EC5BE30" w14:textId="71CE91C3" w:rsidR="00A84CC7" w:rsidRPr="004671FC" w:rsidRDefault="00A84CC7" w:rsidP="00A84CC7">
                            <w:pPr>
                              <w:ind w:firstLineChars="100" w:firstLine="192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671FC">
                              <w:rPr>
                                <w:rFonts w:ascii="ＭＳ 明朝" w:hAnsi="ＭＳ 明朝" w:hint="eastAsia"/>
                                <w:b/>
                              </w:rPr>
                              <w:t>特定非営利活動法人 栃木県障害者スポーツ協会</w:t>
                            </w:r>
                          </w:p>
                          <w:p w14:paraId="49E6FC6E" w14:textId="77777777" w:rsidR="00A84CC7" w:rsidRPr="004671FC" w:rsidRDefault="00A84CC7" w:rsidP="00A84CC7">
                            <w:pPr>
                              <w:spacing w:line="240" w:lineRule="exact"/>
                              <w:ind w:firstLineChars="100" w:firstLine="191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31E2B34" w14:textId="6E64AD17" w:rsidR="00A84CC7" w:rsidRPr="004671FC" w:rsidRDefault="00A84CC7" w:rsidP="00A84CC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671FC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住所：〒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320-8508</w:t>
                            </w:r>
                            <w:r w:rsidR="00192F68" w:rsidRPr="004671FC">
                              <w:rPr>
                                <w:rFonts w:asciiTheme="minorHAnsi" w:hAnsiTheme="minorHAnsi" w:hint="eastAsia"/>
                              </w:rPr>
                              <w:t xml:space="preserve">　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宇都宮市若草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1-10-6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とちぎ福祉プラザ障害者スポーツセンター内</w:t>
                            </w:r>
                          </w:p>
                          <w:p w14:paraId="276C35CB" w14:textId="77777777" w:rsidR="00A84CC7" w:rsidRPr="004671FC" w:rsidRDefault="00A84CC7" w:rsidP="00A84CC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671FC">
                              <w:rPr>
                                <w:rFonts w:asciiTheme="minorHAnsi" w:hAnsiTheme="minorHAnsi"/>
                              </w:rPr>
                              <w:t xml:space="preserve">　　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TEL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／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FAX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：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028-624-2761</w:t>
                            </w:r>
                          </w:p>
                          <w:p w14:paraId="1139B9B5" w14:textId="1CBAEB71" w:rsidR="00A84CC7" w:rsidRPr="004671FC" w:rsidRDefault="00A84CC7" w:rsidP="00A84CC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671FC">
                              <w:rPr>
                                <w:rFonts w:asciiTheme="minorHAnsi" w:hAnsiTheme="minorHAnsi"/>
                              </w:rPr>
                              <w:t xml:space="preserve">　　申込専用アドレス：</w:t>
                            </w:r>
                            <w:r w:rsidRPr="004671FC">
                              <w:rPr>
                                <w:rFonts w:asciiTheme="minorHAnsi" w:hAnsiTheme="minorHAnsi"/>
                              </w:rPr>
                              <w:t>entry@tochi-shinkyo.org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4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1.55pt;width:413.25pt;height:97.5pt;z-index:-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">
                <v:textbox>
                  <w:txbxContent>
                    <w:p w14:paraId="7A173B00" w14:textId="6E962081" w:rsidR="00845029" w:rsidRPr="004671FC" w:rsidRDefault="00A84CC7" w:rsidP="00A84CC7">
                      <w:pPr>
                        <w:pStyle w:val="1"/>
                        <w:ind w:leftChars="0" w:left="0"/>
                      </w:pPr>
                      <w:r w:rsidRPr="004671FC">
                        <w:rPr>
                          <w:rFonts w:hint="eastAsia"/>
                        </w:rPr>
                        <w:t>【申込先】</w:t>
                      </w:r>
                    </w:p>
                    <w:p w14:paraId="6EC5BE30" w14:textId="71CE91C3" w:rsidR="00A84CC7" w:rsidRPr="004671FC" w:rsidRDefault="00A84CC7" w:rsidP="00A84CC7">
                      <w:pPr>
                        <w:ind w:firstLineChars="100" w:firstLine="192"/>
                        <w:rPr>
                          <w:rFonts w:ascii="ＭＳ 明朝" w:hAnsi="ＭＳ 明朝"/>
                          <w:b/>
                        </w:rPr>
                      </w:pPr>
                      <w:r w:rsidRPr="004671FC">
                        <w:rPr>
                          <w:rFonts w:ascii="ＭＳ 明朝" w:hAnsi="ＭＳ 明朝" w:hint="eastAsia"/>
                          <w:b/>
                        </w:rPr>
                        <w:t>特定非営利活動法人 栃木県障害者スポーツ協会</w:t>
                      </w:r>
                    </w:p>
                    <w:p w14:paraId="49E6FC6E" w14:textId="77777777" w:rsidR="00A84CC7" w:rsidRPr="004671FC" w:rsidRDefault="00A84CC7" w:rsidP="00A84CC7">
                      <w:pPr>
                        <w:spacing w:line="240" w:lineRule="exact"/>
                        <w:ind w:firstLineChars="100" w:firstLine="191"/>
                        <w:rPr>
                          <w:rFonts w:ascii="ＭＳ 明朝" w:hAnsi="ＭＳ 明朝"/>
                        </w:rPr>
                      </w:pPr>
                    </w:p>
                    <w:p w14:paraId="331E2B34" w14:textId="6E64AD17" w:rsidR="00A84CC7" w:rsidRPr="004671FC" w:rsidRDefault="00A84CC7" w:rsidP="00A84CC7">
                      <w:pPr>
                        <w:rPr>
                          <w:rFonts w:asciiTheme="minorHAnsi" w:hAnsiTheme="minorHAnsi"/>
                        </w:rPr>
                      </w:pPr>
                      <w:r w:rsidRPr="004671FC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4671FC">
                        <w:rPr>
                          <w:rFonts w:asciiTheme="minorHAnsi" w:hAnsiTheme="minorHAnsi"/>
                        </w:rPr>
                        <w:t>住所：〒</w:t>
                      </w:r>
                      <w:r w:rsidRPr="004671FC">
                        <w:rPr>
                          <w:rFonts w:asciiTheme="minorHAnsi" w:hAnsiTheme="minorHAnsi"/>
                        </w:rPr>
                        <w:t>320-8508</w:t>
                      </w:r>
                      <w:r w:rsidR="00192F68" w:rsidRPr="004671FC">
                        <w:rPr>
                          <w:rFonts w:asciiTheme="minorHAnsi" w:hAnsiTheme="minorHAnsi" w:hint="eastAsia"/>
                        </w:rPr>
                        <w:t xml:space="preserve">　</w:t>
                      </w:r>
                      <w:r w:rsidRPr="004671FC">
                        <w:rPr>
                          <w:rFonts w:asciiTheme="minorHAnsi" w:hAnsiTheme="minorHAnsi"/>
                        </w:rPr>
                        <w:t>宇都宮市若草</w:t>
                      </w:r>
                      <w:r w:rsidRPr="004671FC">
                        <w:rPr>
                          <w:rFonts w:asciiTheme="minorHAnsi" w:hAnsiTheme="minorHAnsi"/>
                        </w:rPr>
                        <w:t>1-10-6</w:t>
                      </w:r>
                      <w:r w:rsidRPr="004671FC">
                        <w:rPr>
                          <w:rFonts w:asciiTheme="minorHAnsi" w:hAnsiTheme="minorHAnsi"/>
                        </w:rPr>
                        <w:t>とちぎ福祉プラザ障害者スポーツセンター内</w:t>
                      </w:r>
                    </w:p>
                    <w:p w14:paraId="276C35CB" w14:textId="77777777" w:rsidR="00A84CC7" w:rsidRPr="004671FC" w:rsidRDefault="00A84CC7" w:rsidP="00A84CC7">
                      <w:pPr>
                        <w:rPr>
                          <w:rFonts w:asciiTheme="minorHAnsi" w:hAnsiTheme="minorHAnsi"/>
                        </w:rPr>
                      </w:pPr>
                      <w:r w:rsidRPr="004671FC">
                        <w:rPr>
                          <w:rFonts w:asciiTheme="minorHAnsi" w:hAnsiTheme="minorHAnsi"/>
                        </w:rPr>
                        <w:t xml:space="preserve">　　</w:t>
                      </w:r>
                      <w:r w:rsidRPr="004671FC">
                        <w:rPr>
                          <w:rFonts w:asciiTheme="minorHAnsi" w:hAnsiTheme="minorHAnsi"/>
                        </w:rPr>
                        <w:t>TEL</w:t>
                      </w:r>
                      <w:r w:rsidRPr="004671FC">
                        <w:rPr>
                          <w:rFonts w:asciiTheme="minorHAnsi" w:hAnsiTheme="minorHAnsi"/>
                        </w:rPr>
                        <w:t>／</w:t>
                      </w:r>
                      <w:r w:rsidRPr="004671FC">
                        <w:rPr>
                          <w:rFonts w:asciiTheme="minorHAnsi" w:hAnsiTheme="minorHAnsi"/>
                        </w:rPr>
                        <w:t>FAX</w:t>
                      </w:r>
                      <w:r w:rsidRPr="004671FC">
                        <w:rPr>
                          <w:rFonts w:asciiTheme="minorHAnsi" w:hAnsiTheme="minorHAnsi"/>
                        </w:rPr>
                        <w:t>：</w:t>
                      </w:r>
                      <w:r w:rsidRPr="004671FC">
                        <w:rPr>
                          <w:rFonts w:asciiTheme="minorHAnsi" w:hAnsiTheme="minorHAnsi"/>
                        </w:rPr>
                        <w:t>028-624-2761</w:t>
                      </w:r>
                    </w:p>
                    <w:p w14:paraId="1139B9B5" w14:textId="1CBAEB71" w:rsidR="00A84CC7" w:rsidRPr="004671FC" w:rsidRDefault="00A84CC7" w:rsidP="00A84CC7">
                      <w:pPr>
                        <w:rPr>
                          <w:rFonts w:asciiTheme="minorHAnsi" w:hAnsiTheme="minorHAnsi"/>
                        </w:rPr>
                      </w:pPr>
                      <w:r w:rsidRPr="004671FC">
                        <w:rPr>
                          <w:rFonts w:asciiTheme="minorHAnsi" w:hAnsiTheme="minorHAnsi"/>
                        </w:rPr>
                        <w:t xml:space="preserve">　　申込専用アドレス：</w:t>
                      </w:r>
                      <w:r w:rsidRPr="004671FC">
                        <w:rPr>
                          <w:rFonts w:asciiTheme="minorHAnsi" w:hAnsiTheme="minorHAnsi"/>
                        </w:rPr>
                        <w:t>entry@tochi-shinkyo.org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671FC">
        <w:rPr>
          <w:rFonts w:ascii="ＭＳ ゴシック" w:eastAsia="ＭＳ ゴシック" w:hAnsi="ＭＳ ゴシック" w:hint="eastAsia"/>
          <w:szCs w:val="21"/>
        </w:rPr>
        <w:t>※参加申込に際していただいた個人情報については、本講習会の実施に当たり、県障害福祉課に情報提供させて</w:t>
      </w:r>
    </w:p>
    <w:p w14:paraId="7EBD1298" w14:textId="43CC9023" w:rsidR="005D2F23" w:rsidRPr="004671FC" w:rsidRDefault="001E352A" w:rsidP="00192F68">
      <w:pPr>
        <w:ind w:leftChars="200" w:left="381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4671FC">
        <w:rPr>
          <w:rFonts w:ascii="ＭＳ ゴシック" w:eastAsia="ＭＳ ゴシック" w:hAnsi="ＭＳ ゴシック" w:hint="eastAsia"/>
          <w:szCs w:val="21"/>
        </w:rPr>
        <w:t>いただきます。</w:t>
      </w:r>
    </w:p>
    <w:sectPr w:rsidR="005D2F23" w:rsidRPr="004671FC" w:rsidSect="00F16479">
      <w:pgSz w:w="11906" w:h="16838" w:code="9"/>
      <w:pgMar w:top="1418" w:right="964" w:bottom="851" w:left="964" w:header="720" w:footer="720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3ED86" w14:textId="77777777" w:rsidR="00C6615D" w:rsidRDefault="00C6615D">
      <w:r>
        <w:separator/>
      </w:r>
    </w:p>
  </w:endnote>
  <w:endnote w:type="continuationSeparator" w:id="0">
    <w:p w14:paraId="069E62D8" w14:textId="77777777" w:rsidR="00C6615D" w:rsidRDefault="00C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82F1" w14:textId="77777777" w:rsidR="00C6615D" w:rsidRDefault="00C6615D">
      <w:r>
        <w:separator/>
      </w:r>
    </w:p>
  </w:footnote>
  <w:footnote w:type="continuationSeparator" w:id="0">
    <w:p w14:paraId="6C3C4B47" w14:textId="77777777" w:rsidR="00C6615D" w:rsidRDefault="00C6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11C6"/>
    <w:multiLevelType w:val="hybridMultilevel"/>
    <w:tmpl w:val="AF80664A"/>
    <w:lvl w:ilvl="0" w:tplc="C61C9CE0">
      <w:start w:val="5"/>
      <w:numFmt w:val="bullet"/>
      <w:lvlText w:val="※"/>
      <w:lvlJc w:val="left"/>
      <w:pPr>
        <w:ind w:left="11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29"/>
    <w:rsid w:val="00002F1F"/>
    <w:rsid w:val="00005665"/>
    <w:rsid w:val="0000608A"/>
    <w:rsid w:val="0001313F"/>
    <w:rsid w:val="00016673"/>
    <w:rsid w:val="00017267"/>
    <w:rsid w:val="00017C66"/>
    <w:rsid w:val="0002661F"/>
    <w:rsid w:val="00026C1E"/>
    <w:rsid w:val="0003083D"/>
    <w:rsid w:val="000345CA"/>
    <w:rsid w:val="000348AA"/>
    <w:rsid w:val="000358E3"/>
    <w:rsid w:val="00040960"/>
    <w:rsid w:val="00043A7A"/>
    <w:rsid w:val="00054875"/>
    <w:rsid w:val="00060905"/>
    <w:rsid w:val="00062451"/>
    <w:rsid w:val="00067F22"/>
    <w:rsid w:val="000704E7"/>
    <w:rsid w:val="000727BD"/>
    <w:rsid w:val="00073E5F"/>
    <w:rsid w:val="00075CD9"/>
    <w:rsid w:val="0008008C"/>
    <w:rsid w:val="00081D6B"/>
    <w:rsid w:val="00086625"/>
    <w:rsid w:val="00086A05"/>
    <w:rsid w:val="00086DC4"/>
    <w:rsid w:val="00087BD7"/>
    <w:rsid w:val="00090C24"/>
    <w:rsid w:val="000968A0"/>
    <w:rsid w:val="0009733A"/>
    <w:rsid w:val="000A181C"/>
    <w:rsid w:val="000A4D38"/>
    <w:rsid w:val="000A788E"/>
    <w:rsid w:val="000B00D4"/>
    <w:rsid w:val="000B0119"/>
    <w:rsid w:val="000B095C"/>
    <w:rsid w:val="000B0D36"/>
    <w:rsid w:val="000B757E"/>
    <w:rsid w:val="000B797B"/>
    <w:rsid w:val="000C017E"/>
    <w:rsid w:val="000C1BCA"/>
    <w:rsid w:val="000C1E8F"/>
    <w:rsid w:val="000C29AA"/>
    <w:rsid w:val="000C3935"/>
    <w:rsid w:val="000C480A"/>
    <w:rsid w:val="000C51B7"/>
    <w:rsid w:val="000C781D"/>
    <w:rsid w:val="000D1DAA"/>
    <w:rsid w:val="000D543F"/>
    <w:rsid w:val="000D6026"/>
    <w:rsid w:val="000E1886"/>
    <w:rsid w:val="000E3AA7"/>
    <w:rsid w:val="000E5C06"/>
    <w:rsid w:val="000F0A26"/>
    <w:rsid w:val="000F1B62"/>
    <w:rsid w:val="000F2D02"/>
    <w:rsid w:val="000F2D0D"/>
    <w:rsid w:val="000F3706"/>
    <w:rsid w:val="000F4BBC"/>
    <w:rsid w:val="000F4BFD"/>
    <w:rsid w:val="000F7BC3"/>
    <w:rsid w:val="00101B46"/>
    <w:rsid w:val="00106550"/>
    <w:rsid w:val="00113248"/>
    <w:rsid w:val="00114E9D"/>
    <w:rsid w:val="001177E4"/>
    <w:rsid w:val="00122271"/>
    <w:rsid w:val="00124106"/>
    <w:rsid w:val="00125DBD"/>
    <w:rsid w:val="00126772"/>
    <w:rsid w:val="0013192A"/>
    <w:rsid w:val="0013369E"/>
    <w:rsid w:val="00134BAC"/>
    <w:rsid w:val="00134FE9"/>
    <w:rsid w:val="001368E7"/>
    <w:rsid w:val="001407B5"/>
    <w:rsid w:val="001428B1"/>
    <w:rsid w:val="00144037"/>
    <w:rsid w:val="00145808"/>
    <w:rsid w:val="001474B7"/>
    <w:rsid w:val="00150844"/>
    <w:rsid w:val="001509D8"/>
    <w:rsid w:val="00154F12"/>
    <w:rsid w:val="00155DE3"/>
    <w:rsid w:val="001560EF"/>
    <w:rsid w:val="001573D6"/>
    <w:rsid w:val="0016405F"/>
    <w:rsid w:val="00166FA6"/>
    <w:rsid w:val="00167E0E"/>
    <w:rsid w:val="00167F44"/>
    <w:rsid w:val="00173367"/>
    <w:rsid w:val="001808D2"/>
    <w:rsid w:val="00182B38"/>
    <w:rsid w:val="00182D60"/>
    <w:rsid w:val="00185C8A"/>
    <w:rsid w:val="0018600D"/>
    <w:rsid w:val="00187F86"/>
    <w:rsid w:val="00190137"/>
    <w:rsid w:val="00192F68"/>
    <w:rsid w:val="00195835"/>
    <w:rsid w:val="00196543"/>
    <w:rsid w:val="0019759F"/>
    <w:rsid w:val="001A2428"/>
    <w:rsid w:val="001A32E4"/>
    <w:rsid w:val="001A7F10"/>
    <w:rsid w:val="001B6CC9"/>
    <w:rsid w:val="001C1231"/>
    <w:rsid w:val="001C18C0"/>
    <w:rsid w:val="001C2303"/>
    <w:rsid w:val="001C2313"/>
    <w:rsid w:val="001C3292"/>
    <w:rsid w:val="001C32BB"/>
    <w:rsid w:val="001D2C68"/>
    <w:rsid w:val="001D3F6B"/>
    <w:rsid w:val="001D7B76"/>
    <w:rsid w:val="001E0C35"/>
    <w:rsid w:val="001E352A"/>
    <w:rsid w:val="001E4A2F"/>
    <w:rsid w:val="001E6673"/>
    <w:rsid w:val="001E75D9"/>
    <w:rsid w:val="001F0A7B"/>
    <w:rsid w:val="00213AAA"/>
    <w:rsid w:val="0021430A"/>
    <w:rsid w:val="002161A9"/>
    <w:rsid w:val="00216D5A"/>
    <w:rsid w:val="00217876"/>
    <w:rsid w:val="00220090"/>
    <w:rsid w:val="002209EB"/>
    <w:rsid w:val="00223C2E"/>
    <w:rsid w:val="0022419F"/>
    <w:rsid w:val="00226CAF"/>
    <w:rsid w:val="002301B0"/>
    <w:rsid w:val="00233869"/>
    <w:rsid w:val="0023465B"/>
    <w:rsid w:val="0023569C"/>
    <w:rsid w:val="00235FC7"/>
    <w:rsid w:val="002512E4"/>
    <w:rsid w:val="002512E5"/>
    <w:rsid w:val="00254E76"/>
    <w:rsid w:val="00260C18"/>
    <w:rsid w:val="00267260"/>
    <w:rsid w:val="002700F5"/>
    <w:rsid w:val="00270515"/>
    <w:rsid w:val="0027242C"/>
    <w:rsid w:val="002729B5"/>
    <w:rsid w:val="0027483A"/>
    <w:rsid w:val="002752EF"/>
    <w:rsid w:val="00281CF4"/>
    <w:rsid w:val="00296810"/>
    <w:rsid w:val="002A0ACE"/>
    <w:rsid w:val="002A3D94"/>
    <w:rsid w:val="002B0995"/>
    <w:rsid w:val="002B0B60"/>
    <w:rsid w:val="002B1588"/>
    <w:rsid w:val="002B269B"/>
    <w:rsid w:val="002B3F9E"/>
    <w:rsid w:val="002B5593"/>
    <w:rsid w:val="002C048E"/>
    <w:rsid w:val="002C2E17"/>
    <w:rsid w:val="002C43DE"/>
    <w:rsid w:val="002C45E0"/>
    <w:rsid w:val="002C7FA4"/>
    <w:rsid w:val="002D2CAD"/>
    <w:rsid w:val="002D4113"/>
    <w:rsid w:val="002D51B1"/>
    <w:rsid w:val="002E421E"/>
    <w:rsid w:val="002E4506"/>
    <w:rsid w:val="002E4936"/>
    <w:rsid w:val="002E6833"/>
    <w:rsid w:val="002F060D"/>
    <w:rsid w:val="002F1A89"/>
    <w:rsid w:val="002F3987"/>
    <w:rsid w:val="002F60EB"/>
    <w:rsid w:val="002F7E64"/>
    <w:rsid w:val="00300121"/>
    <w:rsid w:val="00303D71"/>
    <w:rsid w:val="00304A2D"/>
    <w:rsid w:val="003078D8"/>
    <w:rsid w:val="00310896"/>
    <w:rsid w:val="00312612"/>
    <w:rsid w:val="003140C2"/>
    <w:rsid w:val="0031410E"/>
    <w:rsid w:val="0031504A"/>
    <w:rsid w:val="00317D17"/>
    <w:rsid w:val="00320F87"/>
    <w:rsid w:val="003227FA"/>
    <w:rsid w:val="00324EE0"/>
    <w:rsid w:val="00325718"/>
    <w:rsid w:val="00325D2A"/>
    <w:rsid w:val="00326AFF"/>
    <w:rsid w:val="003375EF"/>
    <w:rsid w:val="003402BA"/>
    <w:rsid w:val="00343FD4"/>
    <w:rsid w:val="0035491F"/>
    <w:rsid w:val="00354CDA"/>
    <w:rsid w:val="00356BF7"/>
    <w:rsid w:val="003576DE"/>
    <w:rsid w:val="00357C87"/>
    <w:rsid w:val="003631B1"/>
    <w:rsid w:val="00364E84"/>
    <w:rsid w:val="00365B99"/>
    <w:rsid w:val="003675D1"/>
    <w:rsid w:val="00367887"/>
    <w:rsid w:val="003763EE"/>
    <w:rsid w:val="00376892"/>
    <w:rsid w:val="00380FBB"/>
    <w:rsid w:val="00381B01"/>
    <w:rsid w:val="00381D98"/>
    <w:rsid w:val="00391C18"/>
    <w:rsid w:val="00391E9B"/>
    <w:rsid w:val="003925E9"/>
    <w:rsid w:val="00392C92"/>
    <w:rsid w:val="003947F7"/>
    <w:rsid w:val="003A59DA"/>
    <w:rsid w:val="003B3FDE"/>
    <w:rsid w:val="003B61F9"/>
    <w:rsid w:val="003B7592"/>
    <w:rsid w:val="003C2B07"/>
    <w:rsid w:val="003C4889"/>
    <w:rsid w:val="003C702F"/>
    <w:rsid w:val="003C7979"/>
    <w:rsid w:val="003D1056"/>
    <w:rsid w:val="003D2A3D"/>
    <w:rsid w:val="003D4A41"/>
    <w:rsid w:val="003D7039"/>
    <w:rsid w:val="003D7680"/>
    <w:rsid w:val="003E114E"/>
    <w:rsid w:val="003E1EF5"/>
    <w:rsid w:val="003E249F"/>
    <w:rsid w:val="003E24D6"/>
    <w:rsid w:val="003E3095"/>
    <w:rsid w:val="003E5426"/>
    <w:rsid w:val="003E5BAE"/>
    <w:rsid w:val="003E7006"/>
    <w:rsid w:val="003E7D21"/>
    <w:rsid w:val="003F208A"/>
    <w:rsid w:val="003F3B23"/>
    <w:rsid w:val="003F49A3"/>
    <w:rsid w:val="003F57E2"/>
    <w:rsid w:val="003F7BB8"/>
    <w:rsid w:val="0040106B"/>
    <w:rsid w:val="0040200F"/>
    <w:rsid w:val="0040236A"/>
    <w:rsid w:val="00404B0F"/>
    <w:rsid w:val="004060B8"/>
    <w:rsid w:val="00407BFC"/>
    <w:rsid w:val="00416D17"/>
    <w:rsid w:val="004172AE"/>
    <w:rsid w:val="004201D5"/>
    <w:rsid w:val="00420F7D"/>
    <w:rsid w:val="00422049"/>
    <w:rsid w:val="0042464B"/>
    <w:rsid w:val="00426CF6"/>
    <w:rsid w:val="00442043"/>
    <w:rsid w:val="004422C6"/>
    <w:rsid w:val="0044431D"/>
    <w:rsid w:val="00444AD3"/>
    <w:rsid w:val="004450E9"/>
    <w:rsid w:val="00447413"/>
    <w:rsid w:val="00450D2B"/>
    <w:rsid w:val="00452E22"/>
    <w:rsid w:val="004545FC"/>
    <w:rsid w:val="00454756"/>
    <w:rsid w:val="00455693"/>
    <w:rsid w:val="00456CFB"/>
    <w:rsid w:val="00465D4B"/>
    <w:rsid w:val="00467061"/>
    <w:rsid w:val="004671FC"/>
    <w:rsid w:val="00470396"/>
    <w:rsid w:val="0047162B"/>
    <w:rsid w:val="00475FB0"/>
    <w:rsid w:val="00476815"/>
    <w:rsid w:val="004803EC"/>
    <w:rsid w:val="00482242"/>
    <w:rsid w:val="004824B8"/>
    <w:rsid w:val="0048332F"/>
    <w:rsid w:val="00484177"/>
    <w:rsid w:val="004912EF"/>
    <w:rsid w:val="004923B2"/>
    <w:rsid w:val="00495BEC"/>
    <w:rsid w:val="004A02AD"/>
    <w:rsid w:val="004A3D87"/>
    <w:rsid w:val="004A46AA"/>
    <w:rsid w:val="004A50EA"/>
    <w:rsid w:val="004A75DA"/>
    <w:rsid w:val="004B1685"/>
    <w:rsid w:val="004B2437"/>
    <w:rsid w:val="004B44F1"/>
    <w:rsid w:val="004B4C74"/>
    <w:rsid w:val="004B5C07"/>
    <w:rsid w:val="004B5E92"/>
    <w:rsid w:val="004B61FA"/>
    <w:rsid w:val="004C13FE"/>
    <w:rsid w:val="004C19FB"/>
    <w:rsid w:val="004C2741"/>
    <w:rsid w:val="004C609B"/>
    <w:rsid w:val="004D1D71"/>
    <w:rsid w:val="004D2BD3"/>
    <w:rsid w:val="004D3CA4"/>
    <w:rsid w:val="004D3CD0"/>
    <w:rsid w:val="004D4A56"/>
    <w:rsid w:val="004D7243"/>
    <w:rsid w:val="004D768B"/>
    <w:rsid w:val="004E0F4F"/>
    <w:rsid w:val="004E40FB"/>
    <w:rsid w:val="004E494E"/>
    <w:rsid w:val="004E7E3E"/>
    <w:rsid w:val="004F21EC"/>
    <w:rsid w:val="004F2439"/>
    <w:rsid w:val="004F2712"/>
    <w:rsid w:val="004F6642"/>
    <w:rsid w:val="004F667D"/>
    <w:rsid w:val="004F7F7B"/>
    <w:rsid w:val="005011BB"/>
    <w:rsid w:val="00501C87"/>
    <w:rsid w:val="00502A7B"/>
    <w:rsid w:val="0050573D"/>
    <w:rsid w:val="00505F21"/>
    <w:rsid w:val="00515661"/>
    <w:rsid w:val="00515D77"/>
    <w:rsid w:val="00515D8B"/>
    <w:rsid w:val="005171AC"/>
    <w:rsid w:val="00520662"/>
    <w:rsid w:val="005226F1"/>
    <w:rsid w:val="00525189"/>
    <w:rsid w:val="005258B2"/>
    <w:rsid w:val="00525F29"/>
    <w:rsid w:val="00527388"/>
    <w:rsid w:val="005354B9"/>
    <w:rsid w:val="00537ABD"/>
    <w:rsid w:val="005438E3"/>
    <w:rsid w:val="00544A02"/>
    <w:rsid w:val="005461AB"/>
    <w:rsid w:val="00546D78"/>
    <w:rsid w:val="00547398"/>
    <w:rsid w:val="00554322"/>
    <w:rsid w:val="00554F46"/>
    <w:rsid w:val="00557DA4"/>
    <w:rsid w:val="00561CCD"/>
    <w:rsid w:val="00563225"/>
    <w:rsid w:val="005633E5"/>
    <w:rsid w:val="00572CA2"/>
    <w:rsid w:val="005741EA"/>
    <w:rsid w:val="00580229"/>
    <w:rsid w:val="00581F93"/>
    <w:rsid w:val="00582F8B"/>
    <w:rsid w:val="00586B98"/>
    <w:rsid w:val="005907B3"/>
    <w:rsid w:val="005908DE"/>
    <w:rsid w:val="005919EE"/>
    <w:rsid w:val="00591BA8"/>
    <w:rsid w:val="00592C89"/>
    <w:rsid w:val="00596952"/>
    <w:rsid w:val="00597490"/>
    <w:rsid w:val="005A0DDC"/>
    <w:rsid w:val="005A30DA"/>
    <w:rsid w:val="005A3164"/>
    <w:rsid w:val="005A7241"/>
    <w:rsid w:val="005B1539"/>
    <w:rsid w:val="005B1B68"/>
    <w:rsid w:val="005B222F"/>
    <w:rsid w:val="005B3E89"/>
    <w:rsid w:val="005B5BB5"/>
    <w:rsid w:val="005B6DE0"/>
    <w:rsid w:val="005C2B74"/>
    <w:rsid w:val="005C31F8"/>
    <w:rsid w:val="005C43F8"/>
    <w:rsid w:val="005C7F0F"/>
    <w:rsid w:val="005D202B"/>
    <w:rsid w:val="005D2F23"/>
    <w:rsid w:val="005E023E"/>
    <w:rsid w:val="005E5301"/>
    <w:rsid w:val="005E7B85"/>
    <w:rsid w:val="005F2411"/>
    <w:rsid w:val="005F482A"/>
    <w:rsid w:val="005F4AE9"/>
    <w:rsid w:val="006029C5"/>
    <w:rsid w:val="00603482"/>
    <w:rsid w:val="00603DC4"/>
    <w:rsid w:val="0060465B"/>
    <w:rsid w:val="00605138"/>
    <w:rsid w:val="00605801"/>
    <w:rsid w:val="0060658F"/>
    <w:rsid w:val="00611F60"/>
    <w:rsid w:val="006125F5"/>
    <w:rsid w:val="00614940"/>
    <w:rsid w:val="00614E00"/>
    <w:rsid w:val="00615074"/>
    <w:rsid w:val="00623723"/>
    <w:rsid w:val="0063251E"/>
    <w:rsid w:val="006359CA"/>
    <w:rsid w:val="00636281"/>
    <w:rsid w:val="006372E2"/>
    <w:rsid w:val="006378DA"/>
    <w:rsid w:val="006406B0"/>
    <w:rsid w:val="00650009"/>
    <w:rsid w:val="006527EC"/>
    <w:rsid w:val="006538D7"/>
    <w:rsid w:val="00654005"/>
    <w:rsid w:val="006605E5"/>
    <w:rsid w:val="006606A6"/>
    <w:rsid w:val="00661165"/>
    <w:rsid w:val="00661781"/>
    <w:rsid w:val="0066530F"/>
    <w:rsid w:val="006676DC"/>
    <w:rsid w:val="00671049"/>
    <w:rsid w:val="00674CD1"/>
    <w:rsid w:val="006754F1"/>
    <w:rsid w:val="006764D8"/>
    <w:rsid w:val="006819CE"/>
    <w:rsid w:val="00681DB7"/>
    <w:rsid w:val="00682731"/>
    <w:rsid w:val="00685B5E"/>
    <w:rsid w:val="00692022"/>
    <w:rsid w:val="00692267"/>
    <w:rsid w:val="00695E40"/>
    <w:rsid w:val="006A0F52"/>
    <w:rsid w:val="006A20EA"/>
    <w:rsid w:val="006A2D92"/>
    <w:rsid w:val="006A566E"/>
    <w:rsid w:val="006B0917"/>
    <w:rsid w:val="006B1561"/>
    <w:rsid w:val="006C12C9"/>
    <w:rsid w:val="006C13A0"/>
    <w:rsid w:val="006C18B0"/>
    <w:rsid w:val="006C48CF"/>
    <w:rsid w:val="006C606D"/>
    <w:rsid w:val="006C6726"/>
    <w:rsid w:val="006C686F"/>
    <w:rsid w:val="006D1225"/>
    <w:rsid w:val="006D2AEA"/>
    <w:rsid w:val="006D2EBA"/>
    <w:rsid w:val="006D46B6"/>
    <w:rsid w:val="006D492D"/>
    <w:rsid w:val="006D4D5D"/>
    <w:rsid w:val="006D54F2"/>
    <w:rsid w:val="006D5747"/>
    <w:rsid w:val="006E01AE"/>
    <w:rsid w:val="006E58D0"/>
    <w:rsid w:val="006E5C87"/>
    <w:rsid w:val="006E7066"/>
    <w:rsid w:val="006F0560"/>
    <w:rsid w:val="006F47DD"/>
    <w:rsid w:val="006F5AB6"/>
    <w:rsid w:val="00701EC9"/>
    <w:rsid w:val="00703EFA"/>
    <w:rsid w:val="00706166"/>
    <w:rsid w:val="00710E7B"/>
    <w:rsid w:val="00712C3C"/>
    <w:rsid w:val="00713B79"/>
    <w:rsid w:val="00713E8C"/>
    <w:rsid w:val="00715840"/>
    <w:rsid w:val="00720CB1"/>
    <w:rsid w:val="0072114E"/>
    <w:rsid w:val="007229D9"/>
    <w:rsid w:val="00730C6F"/>
    <w:rsid w:val="00731FDC"/>
    <w:rsid w:val="0073360C"/>
    <w:rsid w:val="007344D2"/>
    <w:rsid w:val="00740B9A"/>
    <w:rsid w:val="007412A5"/>
    <w:rsid w:val="00741CE4"/>
    <w:rsid w:val="00741F8A"/>
    <w:rsid w:val="00742CAF"/>
    <w:rsid w:val="0074529E"/>
    <w:rsid w:val="007461E5"/>
    <w:rsid w:val="00746BBC"/>
    <w:rsid w:val="00746F2C"/>
    <w:rsid w:val="00751FEE"/>
    <w:rsid w:val="00760568"/>
    <w:rsid w:val="0076072F"/>
    <w:rsid w:val="00766728"/>
    <w:rsid w:val="00770696"/>
    <w:rsid w:val="0077388E"/>
    <w:rsid w:val="00774628"/>
    <w:rsid w:val="0077724B"/>
    <w:rsid w:val="00780B76"/>
    <w:rsid w:val="00780ED7"/>
    <w:rsid w:val="00782442"/>
    <w:rsid w:val="007858D8"/>
    <w:rsid w:val="00785ED6"/>
    <w:rsid w:val="007900B0"/>
    <w:rsid w:val="007901D7"/>
    <w:rsid w:val="007907FE"/>
    <w:rsid w:val="007947F8"/>
    <w:rsid w:val="007A0926"/>
    <w:rsid w:val="007A3D28"/>
    <w:rsid w:val="007A7128"/>
    <w:rsid w:val="007B0A05"/>
    <w:rsid w:val="007B6099"/>
    <w:rsid w:val="007B6D96"/>
    <w:rsid w:val="007C0538"/>
    <w:rsid w:val="007C187F"/>
    <w:rsid w:val="007C2DBB"/>
    <w:rsid w:val="007E1E1C"/>
    <w:rsid w:val="007E389F"/>
    <w:rsid w:val="007E433C"/>
    <w:rsid w:val="007E50A9"/>
    <w:rsid w:val="007E637B"/>
    <w:rsid w:val="007E6D57"/>
    <w:rsid w:val="007E7F9E"/>
    <w:rsid w:val="007F15FB"/>
    <w:rsid w:val="007F3D90"/>
    <w:rsid w:val="007F5EBE"/>
    <w:rsid w:val="007F66C8"/>
    <w:rsid w:val="007F793A"/>
    <w:rsid w:val="00801E7B"/>
    <w:rsid w:val="0080269D"/>
    <w:rsid w:val="0080427D"/>
    <w:rsid w:val="0080515C"/>
    <w:rsid w:val="00806612"/>
    <w:rsid w:val="0080768E"/>
    <w:rsid w:val="008076A9"/>
    <w:rsid w:val="00814C03"/>
    <w:rsid w:val="00814DFA"/>
    <w:rsid w:val="00815402"/>
    <w:rsid w:val="00817616"/>
    <w:rsid w:val="00820A3D"/>
    <w:rsid w:val="00822B03"/>
    <w:rsid w:val="00822B58"/>
    <w:rsid w:val="00822FB3"/>
    <w:rsid w:val="00824F98"/>
    <w:rsid w:val="00826F8D"/>
    <w:rsid w:val="00830823"/>
    <w:rsid w:val="00830FB9"/>
    <w:rsid w:val="00831675"/>
    <w:rsid w:val="0083189B"/>
    <w:rsid w:val="00832E76"/>
    <w:rsid w:val="0083574A"/>
    <w:rsid w:val="00836AB6"/>
    <w:rsid w:val="0083765E"/>
    <w:rsid w:val="00842812"/>
    <w:rsid w:val="00842B3F"/>
    <w:rsid w:val="00843AC8"/>
    <w:rsid w:val="00845029"/>
    <w:rsid w:val="00845CDD"/>
    <w:rsid w:val="00847167"/>
    <w:rsid w:val="0084771C"/>
    <w:rsid w:val="008503F1"/>
    <w:rsid w:val="00850A39"/>
    <w:rsid w:val="0085331C"/>
    <w:rsid w:val="00853E49"/>
    <w:rsid w:val="008550F6"/>
    <w:rsid w:val="00856ACB"/>
    <w:rsid w:val="00861A69"/>
    <w:rsid w:val="008620C5"/>
    <w:rsid w:val="0086318E"/>
    <w:rsid w:val="008757EA"/>
    <w:rsid w:val="00876129"/>
    <w:rsid w:val="0088036B"/>
    <w:rsid w:val="00882A6C"/>
    <w:rsid w:val="00885F3E"/>
    <w:rsid w:val="00892846"/>
    <w:rsid w:val="00893834"/>
    <w:rsid w:val="0089529B"/>
    <w:rsid w:val="00897C4A"/>
    <w:rsid w:val="008A32CE"/>
    <w:rsid w:val="008A5BF4"/>
    <w:rsid w:val="008A6157"/>
    <w:rsid w:val="008A7C1D"/>
    <w:rsid w:val="008B00BB"/>
    <w:rsid w:val="008B035A"/>
    <w:rsid w:val="008B08CF"/>
    <w:rsid w:val="008B113A"/>
    <w:rsid w:val="008B15DD"/>
    <w:rsid w:val="008B2EE6"/>
    <w:rsid w:val="008B4335"/>
    <w:rsid w:val="008B5F47"/>
    <w:rsid w:val="008C03D8"/>
    <w:rsid w:val="008C3456"/>
    <w:rsid w:val="008C40B9"/>
    <w:rsid w:val="008C62D3"/>
    <w:rsid w:val="008D7A77"/>
    <w:rsid w:val="008E0015"/>
    <w:rsid w:val="008E20A3"/>
    <w:rsid w:val="008E3475"/>
    <w:rsid w:val="008E6356"/>
    <w:rsid w:val="008F0A45"/>
    <w:rsid w:val="008F235C"/>
    <w:rsid w:val="008F4F9D"/>
    <w:rsid w:val="008F5831"/>
    <w:rsid w:val="00901A57"/>
    <w:rsid w:val="009042C5"/>
    <w:rsid w:val="00904713"/>
    <w:rsid w:val="0090630E"/>
    <w:rsid w:val="009067EA"/>
    <w:rsid w:val="0090693B"/>
    <w:rsid w:val="00907FCF"/>
    <w:rsid w:val="00910C01"/>
    <w:rsid w:val="00911059"/>
    <w:rsid w:val="00914154"/>
    <w:rsid w:val="009165EA"/>
    <w:rsid w:val="009173CE"/>
    <w:rsid w:val="00922004"/>
    <w:rsid w:val="00923187"/>
    <w:rsid w:val="0092367B"/>
    <w:rsid w:val="00923708"/>
    <w:rsid w:val="0092420A"/>
    <w:rsid w:val="009253FB"/>
    <w:rsid w:val="009269B5"/>
    <w:rsid w:val="009319CF"/>
    <w:rsid w:val="00932D62"/>
    <w:rsid w:val="0093419B"/>
    <w:rsid w:val="0093583E"/>
    <w:rsid w:val="00940938"/>
    <w:rsid w:val="00942930"/>
    <w:rsid w:val="009466AA"/>
    <w:rsid w:val="00951203"/>
    <w:rsid w:val="0095186E"/>
    <w:rsid w:val="00951E7A"/>
    <w:rsid w:val="00953D24"/>
    <w:rsid w:val="00961151"/>
    <w:rsid w:val="00963390"/>
    <w:rsid w:val="009633B5"/>
    <w:rsid w:val="009641C5"/>
    <w:rsid w:val="0097513E"/>
    <w:rsid w:val="00976027"/>
    <w:rsid w:val="00976550"/>
    <w:rsid w:val="00977224"/>
    <w:rsid w:val="00977C8E"/>
    <w:rsid w:val="00983C0D"/>
    <w:rsid w:val="00992EEB"/>
    <w:rsid w:val="00997452"/>
    <w:rsid w:val="00997F78"/>
    <w:rsid w:val="009A4968"/>
    <w:rsid w:val="009A4FCC"/>
    <w:rsid w:val="009A6910"/>
    <w:rsid w:val="009B1875"/>
    <w:rsid w:val="009B714D"/>
    <w:rsid w:val="009C2A78"/>
    <w:rsid w:val="009C5AF3"/>
    <w:rsid w:val="009C7D8D"/>
    <w:rsid w:val="009D3175"/>
    <w:rsid w:val="009D7070"/>
    <w:rsid w:val="009D7A46"/>
    <w:rsid w:val="009E1910"/>
    <w:rsid w:val="009E4683"/>
    <w:rsid w:val="009E60F4"/>
    <w:rsid w:val="009E735F"/>
    <w:rsid w:val="009F284E"/>
    <w:rsid w:val="009F4A61"/>
    <w:rsid w:val="009F4D3F"/>
    <w:rsid w:val="009F76D8"/>
    <w:rsid w:val="00A00674"/>
    <w:rsid w:val="00A00900"/>
    <w:rsid w:val="00A0140C"/>
    <w:rsid w:val="00A02F82"/>
    <w:rsid w:val="00A07BAA"/>
    <w:rsid w:val="00A10140"/>
    <w:rsid w:val="00A11485"/>
    <w:rsid w:val="00A11EE9"/>
    <w:rsid w:val="00A16C06"/>
    <w:rsid w:val="00A2131C"/>
    <w:rsid w:val="00A23333"/>
    <w:rsid w:val="00A23ACD"/>
    <w:rsid w:val="00A25EE9"/>
    <w:rsid w:val="00A31A75"/>
    <w:rsid w:val="00A32E27"/>
    <w:rsid w:val="00A3467A"/>
    <w:rsid w:val="00A37971"/>
    <w:rsid w:val="00A40EDA"/>
    <w:rsid w:val="00A4366F"/>
    <w:rsid w:val="00A4514C"/>
    <w:rsid w:val="00A54789"/>
    <w:rsid w:val="00A61B49"/>
    <w:rsid w:val="00A6636A"/>
    <w:rsid w:val="00A676BB"/>
    <w:rsid w:val="00A678D4"/>
    <w:rsid w:val="00A711E0"/>
    <w:rsid w:val="00A7131C"/>
    <w:rsid w:val="00A76A23"/>
    <w:rsid w:val="00A81977"/>
    <w:rsid w:val="00A82B3B"/>
    <w:rsid w:val="00A843CF"/>
    <w:rsid w:val="00A84CC7"/>
    <w:rsid w:val="00A863B7"/>
    <w:rsid w:val="00A91857"/>
    <w:rsid w:val="00A92CAF"/>
    <w:rsid w:val="00A97E9A"/>
    <w:rsid w:val="00AA0BE5"/>
    <w:rsid w:val="00AA5D55"/>
    <w:rsid w:val="00AB2144"/>
    <w:rsid w:val="00AB3B36"/>
    <w:rsid w:val="00AB5107"/>
    <w:rsid w:val="00AC113A"/>
    <w:rsid w:val="00AC24C5"/>
    <w:rsid w:val="00AC3A36"/>
    <w:rsid w:val="00AC3AA9"/>
    <w:rsid w:val="00AC4658"/>
    <w:rsid w:val="00AC5E6B"/>
    <w:rsid w:val="00AC7BDB"/>
    <w:rsid w:val="00AD43F6"/>
    <w:rsid w:val="00AD7343"/>
    <w:rsid w:val="00AD7433"/>
    <w:rsid w:val="00AE1EF8"/>
    <w:rsid w:val="00AE4245"/>
    <w:rsid w:val="00AF5CBE"/>
    <w:rsid w:val="00AF751E"/>
    <w:rsid w:val="00B034E9"/>
    <w:rsid w:val="00B05C0B"/>
    <w:rsid w:val="00B065E9"/>
    <w:rsid w:val="00B06A4D"/>
    <w:rsid w:val="00B071EB"/>
    <w:rsid w:val="00B10446"/>
    <w:rsid w:val="00B12AA7"/>
    <w:rsid w:val="00B1460C"/>
    <w:rsid w:val="00B20DFA"/>
    <w:rsid w:val="00B251D1"/>
    <w:rsid w:val="00B26500"/>
    <w:rsid w:val="00B30D7F"/>
    <w:rsid w:val="00B31739"/>
    <w:rsid w:val="00B32BDA"/>
    <w:rsid w:val="00B34B70"/>
    <w:rsid w:val="00B35F47"/>
    <w:rsid w:val="00B4287C"/>
    <w:rsid w:val="00B458EF"/>
    <w:rsid w:val="00B45E23"/>
    <w:rsid w:val="00B518A4"/>
    <w:rsid w:val="00B52558"/>
    <w:rsid w:val="00B54CA7"/>
    <w:rsid w:val="00B54E9A"/>
    <w:rsid w:val="00B55BDE"/>
    <w:rsid w:val="00B61A13"/>
    <w:rsid w:val="00B62A43"/>
    <w:rsid w:val="00B63C3F"/>
    <w:rsid w:val="00B64EE8"/>
    <w:rsid w:val="00B67F1F"/>
    <w:rsid w:val="00B70FE3"/>
    <w:rsid w:val="00B80B4B"/>
    <w:rsid w:val="00B8400F"/>
    <w:rsid w:val="00B85B9F"/>
    <w:rsid w:val="00B914A0"/>
    <w:rsid w:val="00B91A67"/>
    <w:rsid w:val="00B91BC5"/>
    <w:rsid w:val="00B92715"/>
    <w:rsid w:val="00B929FB"/>
    <w:rsid w:val="00B9351F"/>
    <w:rsid w:val="00B936D6"/>
    <w:rsid w:val="00B96350"/>
    <w:rsid w:val="00B96695"/>
    <w:rsid w:val="00BA2BEE"/>
    <w:rsid w:val="00BA34A0"/>
    <w:rsid w:val="00BA44D9"/>
    <w:rsid w:val="00BA48A2"/>
    <w:rsid w:val="00BA491D"/>
    <w:rsid w:val="00BB0C23"/>
    <w:rsid w:val="00BB1862"/>
    <w:rsid w:val="00BC29BC"/>
    <w:rsid w:val="00BD00B4"/>
    <w:rsid w:val="00BD3304"/>
    <w:rsid w:val="00BD44B0"/>
    <w:rsid w:val="00BD61CB"/>
    <w:rsid w:val="00BE104B"/>
    <w:rsid w:val="00BE18D2"/>
    <w:rsid w:val="00BE2139"/>
    <w:rsid w:val="00BE2611"/>
    <w:rsid w:val="00BE61E5"/>
    <w:rsid w:val="00BE69B9"/>
    <w:rsid w:val="00BE790A"/>
    <w:rsid w:val="00BF36E8"/>
    <w:rsid w:val="00BF5735"/>
    <w:rsid w:val="00BF7C8E"/>
    <w:rsid w:val="00C00C85"/>
    <w:rsid w:val="00C03F80"/>
    <w:rsid w:val="00C07AAD"/>
    <w:rsid w:val="00C10AED"/>
    <w:rsid w:val="00C11464"/>
    <w:rsid w:val="00C13755"/>
    <w:rsid w:val="00C13FC4"/>
    <w:rsid w:val="00C148CE"/>
    <w:rsid w:val="00C16DCD"/>
    <w:rsid w:val="00C175EC"/>
    <w:rsid w:val="00C17EC5"/>
    <w:rsid w:val="00C22B6B"/>
    <w:rsid w:val="00C2413F"/>
    <w:rsid w:val="00C263DB"/>
    <w:rsid w:val="00C31067"/>
    <w:rsid w:val="00C32D91"/>
    <w:rsid w:val="00C34815"/>
    <w:rsid w:val="00C37DE2"/>
    <w:rsid w:val="00C41BEB"/>
    <w:rsid w:val="00C42E4F"/>
    <w:rsid w:val="00C470AE"/>
    <w:rsid w:val="00C502C1"/>
    <w:rsid w:val="00C52392"/>
    <w:rsid w:val="00C52930"/>
    <w:rsid w:val="00C52C3B"/>
    <w:rsid w:val="00C533C5"/>
    <w:rsid w:val="00C55008"/>
    <w:rsid w:val="00C56552"/>
    <w:rsid w:val="00C62A8B"/>
    <w:rsid w:val="00C6388F"/>
    <w:rsid w:val="00C6615D"/>
    <w:rsid w:val="00C8080A"/>
    <w:rsid w:val="00C80A87"/>
    <w:rsid w:val="00C80E9C"/>
    <w:rsid w:val="00C84314"/>
    <w:rsid w:val="00C930F9"/>
    <w:rsid w:val="00CA174A"/>
    <w:rsid w:val="00CA1DE4"/>
    <w:rsid w:val="00CA4591"/>
    <w:rsid w:val="00CA6671"/>
    <w:rsid w:val="00CB06C4"/>
    <w:rsid w:val="00CB0749"/>
    <w:rsid w:val="00CB13D3"/>
    <w:rsid w:val="00CB3575"/>
    <w:rsid w:val="00CB38CE"/>
    <w:rsid w:val="00CB559E"/>
    <w:rsid w:val="00CB6E7B"/>
    <w:rsid w:val="00CC6BDD"/>
    <w:rsid w:val="00CC7109"/>
    <w:rsid w:val="00CC7F06"/>
    <w:rsid w:val="00CD4196"/>
    <w:rsid w:val="00CD61DC"/>
    <w:rsid w:val="00CD6DCA"/>
    <w:rsid w:val="00CD6EF1"/>
    <w:rsid w:val="00CE05F1"/>
    <w:rsid w:val="00CE33BD"/>
    <w:rsid w:val="00CE4413"/>
    <w:rsid w:val="00CE6356"/>
    <w:rsid w:val="00CE670F"/>
    <w:rsid w:val="00CE6B9C"/>
    <w:rsid w:val="00CF2C15"/>
    <w:rsid w:val="00CF59C9"/>
    <w:rsid w:val="00CF66D4"/>
    <w:rsid w:val="00D03C89"/>
    <w:rsid w:val="00D10864"/>
    <w:rsid w:val="00D10887"/>
    <w:rsid w:val="00D1206A"/>
    <w:rsid w:val="00D13D95"/>
    <w:rsid w:val="00D14BBF"/>
    <w:rsid w:val="00D14E96"/>
    <w:rsid w:val="00D15447"/>
    <w:rsid w:val="00D21D90"/>
    <w:rsid w:val="00D2522D"/>
    <w:rsid w:val="00D25F6A"/>
    <w:rsid w:val="00D26FA6"/>
    <w:rsid w:val="00D27D99"/>
    <w:rsid w:val="00D324EB"/>
    <w:rsid w:val="00D336AE"/>
    <w:rsid w:val="00D3659B"/>
    <w:rsid w:val="00D514DD"/>
    <w:rsid w:val="00D5225C"/>
    <w:rsid w:val="00D52587"/>
    <w:rsid w:val="00D55D80"/>
    <w:rsid w:val="00D56FCE"/>
    <w:rsid w:val="00D60739"/>
    <w:rsid w:val="00D6252A"/>
    <w:rsid w:val="00D63136"/>
    <w:rsid w:val="00D70E03"/>
    <w:rsid w:val="00D72C52"/>
    <w:rsid w:val="00D81E72"/>
    <w:rsid w:val="00D832AD"/>
    <w:rsid w:val="00D8441D"/>
    <w:rsid w:val="00D86789"/>
    <w:rsid w:val="00D923A8"/>
    <w:rsid w:val="00D939B4"/>
    <w:rsid w:val="00D956F2"/>
    <w:rsid w:val="00D96D84"/>
    <w:rsid w:val="00DA0C70"/>
    <w:rsid w:val="00DA241A"/>
    <w:rsid w:val="00DA2A63"/>
    <w:rsid w:val="00DA529C"/>
    <w:rsid w:val="00DA6F89"/>
    <w:rsid w:val="00DB13FD"/>
    <w:rsid w:val="00DB161B"/>
    <w:rsid w:val="00DB177D"/>
    <w:rsid w:val="00DB35C7"/>
    <w:rsid w:val="00DB4338"/>
    <w:rsid w:val="00DB614A"/>
    <w:rsid w:val="00DB691F"/>
    <w:rsid w:val="00DC0AFC"/>
    <w:rsid w:val="00DC3AE1"/>
    <w:rsid w:val="00DC7693"/>
    <w:rsid w:val="00DD0847"/>
    <w:rsid w:val="00DD4578"/>
    <w:rsid w:val="00DD4FD6"/>
    <w:rsid w:val="00DE1DDD"/>
    <w:rsid w:val="00DE4CF6"/>
    <w:rsid w:val="00DE4EC9"/>
    <w:rsid w:val="00DE5960"/>
    <w:rsid w:val="00DE5FDC"/>
    <w:rsid w:val="00DE6C5D"/>
    <w:rsid w:val="00DE7718"/>
    <w:rsid w:val="00DF11E8"/>
    <w:rsid w:val="00DF64B4"/>
    <w:rsid w:val="00DF6929"/>
    <w:rsid w:val="00E00384"/>
    <w:rsid w:val="00E01625"/>
    <w:rsid w:val="00E02206"/>
    <w:rsid w:val="00E12CC3"/>
    <w:rsid w:val="00E15A0E"/>
    <w:rsid w:val="00E16E34"/>
    <w:rsid w:val="00E21C77"/>
    <w:rsid w:val="00E21E45"/>
    <w:rsid w:val="00E271EB"/>
    <w:rsid w:val="00E30F59"/>
    <w:rsid w:val="00E3171F"/>
    <w:rsid w:val="00E3196C"/>
    <w:rsid w:val="00E33F3A"/>
    <w:rsid w:val="00E353F7"/>
    <w:rsid w:val="00E36469"/>
    <w:rsid w:val="00E366BC"/>
    <w:rsid w:val="00E36F88"/>
    <w:rsid w:val="00E37A3E"/>
    <w:rsid w:val="00E37B27"/>
    <w:rsid w:val="00E40564"/>
    <w:rsid w:val="00E41272"/>
    <w:rsid w:val="00E42359"/>
    <w:rsid w:val="00E45E9C"/>
    <w:rsid w:val="00E46B19"/>
    <w:rsid w:val="00E46FD0"/>
    <w:rsid w:val="00E47764"/>
    <w:rsid w:val="00E50EE8"/>
    <w:rsid w:val="00E5342C"/>
    <w:rsid w:val="00E54717"/>
    <w:rsid w:val="00E61629"/>
    <w:rsid w:val="00E64703"/>
    <w:rsid w:val="00E672D9"/>
    <w:rsid w:val="00E67EA8"/>
    <w:rsid w:val="00E77836"/>
    <w:rsid w:val="00E80EAE"/>
    <w:rsid w:val="00E835CF"/>
    <w:rsid w:val="00E83AC7"/>
    <w:rsid w:val="00E83DB4"/>
    <w:rsid w:val="00E85396"/>
    <w:rsid w:val="00E86892"/>
    <w:rsid w:val="00E90FA4"/>
    <w:rsid w:val="00E917D0"/>
    <w:rsid w:val="00E93F85"/>
    <w:rsid w:val="00E954F5"/>
    <w:rsid w:val="00E9667B"/>
    <w:rsid w:val="00EA0DEF"/>
    <w:rsid w:val="00EA1191"/>
    <w:rsid w:val="00EA1640"/>
    <w:rsid w:val="00EA1E53"/>
    <w:rsid w:val="00EA3C43"/>
    <w:rsid w:val="00EB116D"/>
    <w:rsid w:val="00EB1D07"/>
    <w:rsid w:val="00EB2857"/>
    <w:rsid w:val="00EB4833"/>
    <w:rsid w:val="00EB484E"/>
    <w:rsid w:val="00EB494B"/>
    <w:rsid w:val="00EC4CD2"/>
    <w:rsid w:val="00EC6097"/>
    <w:rsid w:val="00EC6158"/>
    <w:rsid w:val="00ED5F29"/>
    <w:rsid w:val="00ED73B3"/>
    <w:rsid w:val="00EE052B"/>
    <w:rsid w:val="00EE379E"/>
    <w:rsid w:val="00EE3AB4"/>
    <w:rsid w:val="00EE5B73"/>
    <w:rsid w:val="00EF2EBC"/>
    <w:rsid w:val="00EF3FAB"/>
    <w:rsid w:val="00EF74E4"/>
    <w:rsid w:val="00F00659"/>
    <w:rsid w:val="00F04861"/>
    <w:rsid w:val="00F04C8F"/>
    <w:rsid w:val="00F04FEC"/>
    <w:rsid w:val="00F11FB9"/>
    <w:rsid w:val="00F14F56"/>
    <w:rsid w:val="00F15F6B"/>
    <w:rsid w:val="00F16479"/>
    <w:rsid w:val="00F169B7"/>
    <w:rsid w:val="00F17DC8"/>
    <w:rsid w:val="00F17F86"/>
    <w:rsid w:val="00F2196D"/>
    <w:rsid w:val="00F230DE"/>
    <w:rsid w:val="00F23230"/>
    <w:rsid w:val="00F24381"/>
    <w:rsid w:val="00F24F68"/>
    <w:rsid w:val="00F25CC7"/>
    <w:rsid w:val="00F31C56"/>
    <w:rsid w:val="00F34674"/>
    <w:rsid w:val="00F401E1"/>
    <w:rsid w:val="00F42EC1"/>
    <w:rsid w:val="00F44865"/>
    <w:rsid w:val="00F45F25"/>
    <w:rsid w:val="00F51857"/>
    <w:rsid w:val="00F53189"/>
    <w:rsid w:val="00F5515B"/>
    <w:rsid w:val="00F56397"/>
    <w:rsid w:val="00F5735A"/>
    <w:rsid w:val="00F63135"/>
    <w:rsid w:val="00F6415F"/>
    <w:rsid w:val="00F66002"/>
    <w:rsid w:val="00F668CF"/>
    <w:rsid w:val="00F70089"/>
    <w:rsid w:val="00F70379"/>
    <w:rsid w:val="00F72E91"/>
    <w:rsid w:val="00F74EC7"/>
    <w:rsid w:val="00F756E1"/>
    <w:rsid w:val="00F80C5B"/>
    <w:rsid w:val="00F8213F"/>
    <w:rsid w:val="00F84CF2"/>
    <w:rsid w:val="00F92108"/>
    <w:rsid w:val="00F9331A"/>
    <w:rsid w:val="00F93AEA"/>
    <w:rsid w:val="00F93D5E"/>
    <w:rsid w:val="00FA183B"/>
    <w:rsid w:val="00FA24D1"/>
    <w:rsid w:val="00FA67EF"/>
    <w:rsid w:val="00FA6885"/>
    <w:rsid w:val="00FA7B78"/>
    <w:rsid w:val="00FB008B"/>
    <w:rsid w:val="00FB1D0B"/>
    <w:rsid w:val="00FB7CAC"/>
    <w:rsid w:val="00FC2FF2"/>
    <w:rsid w:val="00FD0026"/>
    <w:rsid w:val="00FD344B"/>
    <w:rsid w:val="00FE2BB6"/>
    <w:rsid w:val="00FE3ECA"/>
    <w:rsid w:val="00FE5698"/>
    <w:rsid w:val="00FE61B8"/>
    <w:rsid w:val="00FE6B0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6CEAF6"/>
  <w15:docId w15:val="{D767B807-8817-4FEC-AE45-22F9FEA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2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612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1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131C"/>
    <w:rPr>
      <w:kern w:val="2"/>
      <w:sz w:val="21"/>
    </w:rPr>
  </w:style>
  <w:style w:type="paragraph" w:styleId="a6">
    <w:name w:val="footer"/>
    <w:basedOn w:val="a"/>
    <w:link w:val="a7"/>
    <w:uiPriority w:val="99"/>
    <w:rsid w:val="00A71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131C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rsid w:val="00932D62"/>
  </w:style>
  <w:style w:type="character" w:customStyle="1" w:styleId="a9">
    <w:name w:val="日付 (文字)"/>
    <w:basedOn w:val="a0"/>
    <w:link w:val="a8"/>
    <w:uiPriority w:val="99"/>
    <w:locked/>
    <w:rsid w:val="00932D62"/>
    <w:rPr>
      <w:kern w:val="2"/>
      <w:sz w:val="21"/>
    </w:rPr>
  </w:style>
  <w:style w:type="paragraph" w:customStyle="1" w:styleId="1">
    <w:name w:val="リスト段落1"/>
    <w:basedOn w:val="a"/>
    <w:uiPriority w:val="99"/>
    <w:rsid w:val="00674CD1"/>
    <w:pPr>
      <w:ind w:leftChars="400" w:left="960"/>
    </w:pPr>
    <w:rPr>
      <w:szCs w:val="22"/>
    </w:rPr>
  </w:style>
  <w:style w:type="character" w:styleId="aa">
    <w:name w:val="Hyperlink"/>
    <w:basedOn w:val="a0"/>
    <w:uiPriority w:val="99"/>
    <w:unhideWhenUsed/>
    <w:rsid w:val="006D4D5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450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0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029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50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029"/>
    <w:rPr>
      <w:b/>
      <w:bC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4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4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第１回ボッチャ講習会（審判員・普及指導員）実施要項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第１回ボッチャ講習会（審判員・普及指導員）実施要項</dc:title>
  <dc:subject/>
  <dc:creator>KAWAI</dc:creator>
  <cp:keywords/>
  <dc:description/>
  <cp:lastModifiedBy>shogaisha01</cp:lastModifiedBy>
  <cp:revision>2</cp:revision>
  <cp:lastPrinted>2019-01-16T08:35:00Z</cp:lastPrinted>
  <dcterms:created xsi:type="dcterms:W3CDTF">2019-01-18T04:04:00Z</dcterms:created>
  <dcterms:modified xsi:type="dcterms:W3CDTF">2019-01-18T04:04:00Z</dcterms:modified>
</cp:coreProperties>
</file>